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54CA" w14:textId="1BBB29D3" w:rsidR="00B67F88" w:rsidRDefault="00B67F88"/>
    <w:p w14:paraId="7A42220B" w14:textId="77777777" w:rsidR="00EA1045" w:rsidRPr="00EE4E37" w:rsidRDefault="00EA1045" w:rsidP="00EA1045">
      <w:pPr>
        <w:pStyle w:val="Default"/>
        <w:jc w:val="center"/>
        <w:rPr>
          <w:b/>
          <w:sz w:val="22"/>
          <w:szCs w:val="22"/>
        </w:rPr>
      </w:pPr>
      <w:r w:rsidRPr="00EE4E37">
        <w:rPr>
          <w:b/>
          <w:sz w:val="22"/>
          <w:szCs w:val="22"/>
        </w:rPr>
        <w:t>SECRETARÍA DE EDUCACIÓN DE ANTIOQUIA</w:t>
      </w:r>
    </w:p>
    <w:p w14:paraId="5620F94E" w14:textId="3C3FDD5C" w:rsidR="00EA1045" w:rsidRPr="00EE4E37" w:rsidRDefault="00EA1045" w:rsidP="00EA1045">
      <w:pPr>
        <w:pStyle w:val="Default"/>
        <w:jc w:val="center"/>
        <w:rPr>
          <w:b/>
          <w:sz w:val="22"/>
          <w:szCs w:val="22"/>
        </w:rPr>
      </w:pPr>
      <w:r w:rsidRPr="003C2830">
        <w:rPr>
          <w:b/>
          <w:sz w:val="22"/>
          <w:szCs w:val="22"/>
        </w:rPr>
        <w:t>SUBSE</w:t>
      </w:r>
      <w:r w:rsidR="00E94DD7" w:rsidRPr="003C2830">
        <w:rPr>
          <w:b/>
          <w:sz w:val="22"/>
          <w:szCs w:val="22"/>
        </w:rPr>
        <w:t>CRETARÍA DE CALIDAD EDUCATIVA</w:t>
      </w:r>
    </w:p>
    <w:p w14:paraId="4A09022C" w14:textId="77777777" w:rsidR="00EA1045" w:rsidRPr="00EE4E37" w:rsidRDefault="00EA1045" w:rsidP="00EA1045">
      <w:pPr>
        <w:pStyle w:val="Default"/>
        <w:jc w:val="center"/>
        <w:rPr>
          <w:b/>
          <w:sz w:val="22"/>
          <w:szCs w:val="22"/>
        </w:rPr>
      </w:pPr>
    </w:p>
    <w:p w14:paraId="6336D3DE" w14:textId="77777777" w:rsidR="003C2830" w:rsidRPr="0060270B" w:rsidRDefault="003C2830" w:rsidP="003C2830">
      <w:pPr>
        <w:pStyle w:val="Default"/>
        <w:jc w:val="center"/>
        <w:rPr>
          <w:b/>
          <w:sz w:val="22"/>
          <w:szCs w:val="22"/>
        </w:rPr>
      </w:pPr>
      <w:r w:rsidRPr="0060270B">
        <w:rPr>
          <w:b/>
          <w:sz w:val="22"/>
          <w:szCs w:val="22"/>
        </w:rPr>
        <w:t>DIRECCIÓN DE PERMANENCIA ESCOLAR</w:t>
      </w:r>
      <w:r>
        <w:rPr>
          <w:b/>
          <w:sz w:val="22"/>
          <w:szCs w:val="22"/>
        </w:rPr>
        <w:t xml:space="preserve"> E INCLUSIÓN EDUCATIVA</w:t>
      </w:r>
    </w:p>
    <w:p w14:paraId="56A52DD8" w14:textId="0E18A9CD" w:rsidR="00EA1045" w:rsidRPr="00EE4E37" w:rsidRDefault="00EA1045" w:rsidP="00EA1045">
      <w:pPr>
        <w:pStyle w:val="Default"/>
        <w:jc w:val="center"/>
        <w:rPr>
          <w:b/>
          <w:sz w:val="22"/>
          <w:szCs w:val="22"/>
        </w:rPr>
      </w:pPr>
    </w:p>
    <w:p w14:paraId="19DCABD6" w14:textId="77777777" w:rsidR="00EA1045" w:rsidRPr="00EE4E37" w:rsidRDefault="00EA1045" w:rsidP="00EA1045">
      <w:pPr>
        <w:pStyle w:val="Default"/>
        <w:jc w:val="center"/>
        <w:rPr>
          <w:b/>
          <w:sz w:val="22"/>
          <w:szCs w:val="22"/>
        </w:rPr>
      </w:pPr>
    </w:p>
    <w:p w14:paraId="41B8E797" w14:textId="77777777" w:rsidR="00EA1045" w:rsidRPr="00EE4E37" w:rsidRDefault="00EA1045" w:rsidP="00EA1045">
      <w:pPr>
        <w:pStyle w:val="Default"/>
        <w:rPr>
          <w:color w:val="auto"/>
          <w:sz w:val="22"/>
          <w:szCs w:val="22"/>
        </w:rPr>
      </w:pPr>
      <w:r w:rsidRPr="00EE4E37">
        <w:rPr>
          <w:sz w:val="22"/>
          <w:szCs w:val="22"/>
        </w:rPr>
        <w:t xml:space="preserve"> </w:t>
      </w:r>
    </w:p>
    <w:p w14:paraId="6D996432" w14:textId="77777777" w:rsidR="00EA1045" w:rsidRPr="00EE4E37" w:rsidRDefault="00EA1045" w:rsidP="00EA104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E4E37">
        <w:rPr>
          <w:b/>
          <w:bCs/>
          <w:color w:val="auto"/>
          <w:sz w:val="22"/>
          <w:szCs w:val="22"/>
        </w:rPr>
        <w:t>PROCESO CONFORMACIÓN BANCO DE OFERENTES</w:t>
      </w:r>
    </w:p>
    <w:p w14:paraId="30A5B1EC" w14:textId="77777777" w:rsidR="00EA1045" w:rsidRPr="00EE4E37" w:rsidRDefault="00EA1045" w:rsidP="00EA104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E4E37">
        <w:rPr>
          <w:b/>
          <w:bCs/>
          <w:color w:val="auto"/>
          <w:sz w:val="22"/>
          <w:szCs w:val="22"/>
        </w:rPr>
        <w:t>VIGENCIA 2025 – 2027</w:t>
      </w:r>
    </w:p>
    <w:p w14:paraId="5FA789F7" w14:textId="77777777" w:rsidR="00EA1045" w:rsidRPr="00EE4E37" w:rsidRDefault="00EA1045" w:rsidP="00EA1045">
      <w:pPr>
        <w:pStyle w:val="Default"/>
        <w:jc w:val="center"/>
        <w:rPr>
          <w:color w:val="auto"/>
          <w:sz w:val="22"/>
          <w:szCs w:val="22"/>
        </w:rPr>
      </w:pPr>
    </w:p>
    <w:p w14:paraId="3964C3C3" w14:textId="77777777" w:rsidR="00EA1045" w:rsidRPr="00EE4E37" w:rsidRDefault="00EA1045" w:rsidP="00EA104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E4E37">
        <w:rPr>
          <w:b/>
          <w:bCs/>
          <w:color w:val="auto"/>
          <w:sz w:val="22"/>
          <w:szCs w:val="22"/>
        </w:rPr>
        <w:t>PARA LA ATENCIÓN DE POBLACIÓN REGULAR</w:t>
      </w:r>
    </w:p>
    <w:p w14:paraId="69B6F36B" w14:textId="77777777" w:rsidR="00EA1045" w:rsidRPr="00EE4E37" w:rsidRDefault="00EA1045" w:rsidP="00EA1045">
      <w:pPr>
        <w:jc w:val="center"/>
        <w:rPr>
          <w:rFonts w:ascii="Arial" w:hAnsi="Arial" w:cs="Arial"/>
          <w:b/>
        </w:rPr>
      </w:pPr>
    </w:p>
    <w:p w14:paraId="2AA53912" w14:textId="77777777" w:rsidR="00EA1045" w:rsidRPr="00EE4E37" w:rsidRDefault="00EA1045" w:rsidP="00EA1045">
      <w:pPr>
        <w:jc w:val="center"/>
        <w:rPr>
          <w:rFonts w:ascii="Arial" w:hAnsi="Arial" w:cs="Arial"/>
          <w:b/>
        </w:rPr>
      </w:pPr>
      <w:r w:rsidRPr="00EE4E37">
        <w:rPr>
          <w:rFonts w:ascii="Arial" w:hAnsi="Arial" w:cs="Arial"/>
          <w:b/>
        </w:rPr>
        <w:t>ANEXO 3</w:t>
      </w:r>
    </w:p>
    <w:p w14:paraId="1F8B4248" w14:textId="77777777" w:rsidR="00EA1045" w:rsidRPr="00EE4E37" w:rsidRDefault="00EA1045" w:rsidP="00EA1045">
      <w:pPr>
        <w:jc w:val="center"/>
        <w:rPr>
          <w:rFonts w:ascii="Arial" w:hAnsi="Arial" w:cs="Arial"/>
          <w:b/>
        </w:rPr>
      </w:pPr>
      <w:r w:rsidRPr="00EE4E37">
        <w:rPr>
          <w:rFonts w:ascii="Arial" w:hAnsi="Arial" w:cs="Arial"/>
          <w:b/>
        </w:rPr>
        <w:t>EXPERIENCIA DEL OFERENTE</w:t>
      </w:r>
    </w:p>
    <w:p w14:paraId="3C7A765C" w14:textId="77777777" w:rsidR="00EA1045" w:rsidRPr="00EE4E37" w:rsidRDefault="00EA1045" w:rsidP="00EA1045">
      <w:pPr>
        <w:jc w:val="both"/>
        <w:rPr>
          <w:rFonts w:ascii="Arial" w:hAnsi="Arial" w:cs="Arial"/>
          <w:b/>
        </w:rPr>
      </w:pPr>
    </w:p>
    <w:p w14:paraId="411B75B9" w14:textId="77777777" w:rsidR="00EA1045" w:rsidRPr="00EE4E37" w:rsidRDefault="00EA1045" w:rsidP="00EA1045">
      <w:pPr>
        <w:jc w:val="both"/>
        <w:rPr>
          <w:rFonts w:ascii="Arial" w:hAnsi="Arial" w:cs="Arial"/>
        </w:rPr>
      </w:pPr>
      <w:r w:rsidRPr="00EE4E37">
        <w:rPr>
          <w:rFonts w:ascii="Arial" w:hAnsi="Arial" w:cs="Arial"/>
          <w:b/>
        </w:rPr>
        <w:t xml:space="preserve">Experiencia: </w:t>
      </w:r>
      <w:r w:rsidRPr="0036534F">
        <w:rPr>
          <w:rFonts w:ascii="Arial" w:hAnsi="Arial" w:cs="Arial"/>
          <w:bCs/>
        </w:rPr>
        <w:t>Número</w:t>
      </w:r>
      <w:r w:rsidRPr="00EE4E37">
        <w:rPr>
          <w:rFonts w:ascii="Arial" w:hAnsi="Arial" w:cs="Arial"/>
        </w:rPr>
        <w:t xml:space="preserve"> de años de experiencia en la prestación del servicio educativo, en cada uno de los niveles, incluido el último año lectivo a partir de la expedición de la licencia de funcionamiento para los niveles de preescolar, básica y/o media del establecimiento educativo.</w:t>
      </w:r>
    </w:p>
    <w:p w14:paraId="55800CED" w14:textId="77777777" w:rsidR="00EA1045" w:rsidRPr="00EE4E37" w:rsidRDefault="00EA1045" w:rsidP="00EA104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1045" w:rsidRPr="00EE4E37" w14:paraId="6DE93C92" w14:textId="77777777" w:rsidTr="00C17910">
        <w:tc>
          <w:tcPr>
            <w:tcW w:w="4414" w:type="dxa"/>
          </w:tcPr>
          <w:p w14:paraId="2C7CCE52" w14:textId="77777777" w:rsidR="00EA1045" w:rsidRPr="00EE4E37" w:rsidRDefault="00EA1045" w:rsidP="00C17910">
            <w:pPr>
              <w:jc w:val="center"/>
              <w:rPr>
                <w:rFonts w:ascii="Arial" w:hAnsi="Arial" w:cs="Arial"/>
                <w:b/>
              </w:rPr>
            </w:pPr>
            <w:r w:rsidRPr="00EE4E37">
              <w:rPr>
                <w:rFonts w:ascii="Arial" w:hAnsi="Arial" w:cs="Arial"/>
                <w:b/>
              </w:rPr>
              <w:t>NIVEL</w:t>
            </w:r>
          </w:p>
        </w:tc>
        <w:tc>
          <w:tcPr>
            <w:tcW w:w="4414" w:type="dxa"/>
          </w:tcPr>
          <w:p w14:paraId="4B03DAAF" w14:textId="77777777" w:rsidR="00EA1045" w:rsidRPr="00EE4E37" w:rsidRDefault="00EA1045" w:rsidP="00C17910">
            <w:pPr>
              <w:jc w:val="center"/>
              <w:rPr>
                <w:rFonts w:ascii="Arial" w:hAnsi="Arial" w:cs="Arial"/>
                <w:b/>
              </w:rPr>
            </w:pPr>
            <w:r w:rsidRPr="00EE4E37">
              <w:rPr>
                <w:rFonts w:ascii="Arial" w:hAnsi="Arial" w:cs="Arial"/>
                <w:b/>
              </w:rPr>
              <w:t>NÚMERO DE AÑOS</w:t>
            </w:r>
          </w:p>
        </w:tc>
      </w:tr>
      <w:tr w:rsidR="00EA1045" w:rsidRPr="00EE4E37" w14:paraId="63276EBE" w14:textId="77777777" w:rsidTr="00C17910">
        <w:tc>
          <w:tcPr>
            <w:tcW w:w="4414" w:type="dxa"/>
          </w:tcPr>
          <w:p w14:paraId="27C59471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Preescolar</w:t>
            </w:r>
          </w:p>
        </w:tc>
        <w:tc>
          <w:tcPr>
            <w:tcW w:w="4414" w:type="dxa"/>
          </w:tcPr>
          <w:p w14:paraId="61DC8000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</w:tc>
      </w:tr>
      <w:tr w:rsidR="00EA1045" w:rsidRPr="00EE4E37" w14:paraId="3C825D5F" w14:textId="77777777" w:rsidTr="00C17910">
        <w:tc>
          <w:tcPr>
            <w:tcW w:w="4414" w:type="dxa"/>
          </w:tcPr>
          <w:p w14:paraId="7AD05AB1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Básica Primaria</w:t>
            </w:r>
          </w:p>
        </w:tc>
        <w:tc>
          <w:tcPr>
            <w:tcW w:w="4414" w:type="dxa"/>
          </w:tcPr>
          <w:p w14:paraId="2634392E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</w:tc>
      </w:tr>
      <w:tr w:rsidR="00EA1045" w:rsidRPr="00EE4E37" w14:paraId="77F9E968" w14:textId="77777777" w:rsidTr="00C17910">
        <w:tc>
          <w:tcPr>
            <w:tcW w:w="4414" w:type="dxa"/>
          </w:tcPr>
          <w:p w14:paraId="7044E02C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Básica Secundaria</w:t>
            </w:r>
          </w:p>
        </w:tc>
        <w:tc>
          <w:tcPr>
            <w:tcW w:w="4414" w:type="dxa"/>
          </w:tcPr>
          <w:p w14:paraId="1D58EFF2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</w:tc>
      </w:tr>
      <w:tr w:rsidR="00EA1045" w:rsidRPr="00EE4E37" w14:paraId="2A020380" w14:textId="77777777" w:rsidTr="00C17910">
        <w:tc>
          <w:tcPr>
            <w:tcW w:w="4414" w:type="dxa"/>
          </w:tcPr>
          <w:p w14:paraId="497C3A75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Educación Media</w:t>
            </w:r>
          </w:p>
        </w:tc>
        <w:tc>
          <w:tcPr>
            <w:tcW w:w="4414" w:type="dxa"/>
          </w:tcPr>
          <w:p w14:paraId="3DDB8820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</w:tc>
      </w:tr>
    </w:tbl>
    <w:p w14:paraId="2A4D111B" w14:textId="77777777" w:rsidR="00EA1045" w:rsidRPr="00EE4E37" w:rsidRDefault="00EA1045" w:rsidP="00EA104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1045" w:rsidRPr="00EE4E37" w14:paraId="08DD42F5" w14:textId="77777777" w:rsidTr="00C17910">
        <w:tc>
          <w:tcPr>
            <w:tcW w:w="4414" w:type="dxa"/>
          </w:tcPr>
          <w:p w14:paraId="6995F6D9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¿En los últimos cinco (5) años usted ha tenido contratos con la Secretaría de Educación Departamental para prestar el servicio educativo?</w:t>
            </w:r>
          </w:p>
          <w:p w14:paraId="392BCBF5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  <w:p w14:paraId="603C49C6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  <w:p w14:paraId="03E70D9F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SI       _______                 NO ______</w:t>
            </w:r>
          </w:p>
          <w:p w14:paraId="52023453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  <w:p w14:paraId="399E2A65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(Marque con una X su respuesta).</w:t>
            </w:r>
          </w:p>
          <w:p w14:paraId="03CD4128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7449548C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 xml:space="preserve">Año                   Número total de estudiantes </w:t>
            </w:r>
          </w:p>
          <w:p w14:paraId="3C3D87D4" w14:textId="7777777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 xml:space="preserve">                        Asignados.</w:t>
            </w:r>
          </w:p>
          <w:p w14:paraId="1F90AB5B" w14:textId="3B3861F6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20</w:t>
            </w:r>
            <w:r w:rsidR="0036534F">
              <w:rPr>
                <w:rFonts w:ascii="Arial" w:hAnsi="Arial" w:cs="Arial"/>
              </w:rPr>
              <w:t>20</w:t>
            </w:r>
            <w:r w:rsidRPr="00EE4E37">
              <w:rPr>
                <w:rFonts w:ascii="Arial" w:hAnsi="Arial" w:cs="Arial"/>
              </w:rPr>
              <w:t xml:space="preserve">                ----------------</w:t>
            </w:r>
          </w:p>
          <w:p w14:paraId="0C0A85A6" w14:textId="0D3D66F4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20</w:t>
            </w:r>
            <w:r w:rsidR="0036534F">
              <w:rPr>
                <w:rFonts w:ascii="Arial" w:hAnsi="Arial" w:cs="Arial"/>
              </w:rPr>
              <w:t>21</w:t>
            </w:r>
            <w:r w:rsidRPr="00EE4E37">
              <w:rPr>
                <w:rFonts w:ascii="Arial" w:hAnsi="Arial" w:cs="Arial"/>
              </w:rPr>
              <w:t xml:space="preserve">               -----------------</w:t>
            </w:r>
          </w:p>
          <w:p w14:paraId="0AB5DEA4" w14:textId="6B6C4337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20</w:t>
            </w:r>
            <w:r w:rsidR="0036534F">
              <w:rPr>
                <w:rFonts w:ascii="Arial" w:hAnsi="Arial" w:cs="Arial"/>
              </w:rPr>
              <w:t>22</w:t>
            </w:r>
            <w:r w:rsidRPr="00EE4E37">
              <w:rPr>
                <w:rFonts w:ascii="Arial" w:hAnsi="Arial" w:cs="Arial"/>
              </w:rPr>
              <w:t xml:space="preserve">               -----------------</w:t>
            </w:r>
          </w:p>
          <w:p w14:paraId="7E2AE8EE" w14:textId="7ED7D9D6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20</w:t>
            </w:r>
            <w:r w:rsidR="0036534F">
              <w:rPr>
                <w:rFonts w:ascii="Arial" w:hAnsi="Arial" w:cs="Arial"/>
              </w:rPr>
              <w:t>23</w:t>
            </w:r>
            <w:r w:rsidRPr="00EE4E37">
              <w:rPr>
                <w:rFonts w:ascii="Arial" w:hAnsi="Arial" w:cs="Arial"/>
              </w:rPr>
              <w:t xml:space="preserve">               -----------------</w:t>
            </w:r>
          </w:p>
          <w:p w14:paraId="4F36EADF" w14:textId="6BC60A6C" w:rsidR="00EA1045" w:rsidRPr="00EE4E37" w:rsidRDefault="00EA1045" w:rsidP="00C17910">
            <w:pPr>
              <w:jc w:val="both"/>
              <w:rPr>
                <w:rFonts w:ascii="Arial" w:hAnsi="Arial" w:cs="Arial"/>
              </w:rPr>
            </w:pPr>
            <w:r w:rsidRPr="00EE4E37">
              <w:rPr>
                <w:rFonts w:ascii="Arial" w:hAnsi="Arial" w:cs="Arial"/>
              </w:rPr>
              <w:t>202</w:t>
            </w:r>
            <w:r w:rsidR="0036534F">
              <w:rPr>
                <w:rFonts w:ascii="Arial" w:hAnsi="Arial" w:cs="Arial"/>
              </w:rPr>
              <w:t>4</w:t>
            </w:r>
            <w:r w:rsidRPr="00EE4E37">
              <w:rPr>
                <w:rFonts w:ascii="Arial" w:hAnsi="Arial" w:cs="Arial"/>
              </w:rPr>
              <w:t xml:space="preserve">               ------------------</w:t>
            </w:r>
          </w:p>
        </w:tc>
      </w:tr>
    </w:tbl>
    <w:p w14:paraId="2B5E7198" w14:textId="77777777" w:rsidR="00EA1045" w:rsidRPr="00EE4E37" w:rsidRDefault="00EA1045" w:rsidP="00EA1045">
      <w:pPr>
        <w:jc w:val="both"/>
        <w:rPr>
          <w:rFonts w:ascii="Arial" w:hAnsi="Arial" w:cs="Arial"/>
        </w:rPr>
      </w:pPr>
    </w:p>
    <w:p w14:paraId="61389DB9" w14:textId="77777777" w:rsidR="00EA1045" w:rsidRPr="00EE4E37" w:rsidRDefault="00EA1045" w:rsidP="00EA1045">
      <w:pPr>
        <w:jc w:val="both"/>
        <w:rPr>
          <w:rFonts w:ascii="Arial" w:hAnsi="Arial" w:cs="Arial"/>
        </w:rPr>
      </w:pPr>
    </w:p>
    <w:p w14:paraId="5407A350" w14:textId="77777777" w:rsidR="00EA1045" w:rsidRPr="00EE4E37" w:rsidRDefault="00EA1045" w:rsidP="00EA1045">
      <w:pPr>
        <w:jc w:val="both"/>
        <w:rPr>
          <w:rFonts w:ascii="Arial" w:hAnsi="Arial" w:cs="Arial"/>
        </w:rPr>
      </w:pPr>
      <w:r w:rsidRPr="00EE4E37">
        <w:rPr>
          <w:rFonts w:ascii="Arial" w:hAnsi="Arial" w:cs="Arial"/>
        </w:rPr>
        <w:t>Firma del representante legal:     _______________________________________________</w:t>
      </w:r>
    </w:p>
    <w:p w14:paraId="76403540" w14:textId="6E1FC9DE" w:rsidR="00EA1045" w:rsidRPr="003C2830" w:rsidRDefault="00EA1045" w:rsidP="003C2830">
      <w:pPr>
        <w:jc w:val="both"/>
        <w:rPr>
          <w:rFonts w:ascii="Arial" w:hAnsi="Arial" w:cs="Arial"/>
        </w:rPr>
      </w:pPr>
      <w:r w:rsidRPr="00EE4E37">
        <w:rPr>
          <w:rFonts w:ascii="Arial" w:hAnsi="Arial" w:cs="Arial"/>
        </w:rPr>
        <w:t>Cédula de ciudadanía: ______________</w:t>
      </w:r>
      <w:r w:rsidR="003C2830">
        <w:rPr>
          <w:rFonts w:ascii="Arial" w:hAnsi="Arial" w:cs="Arial"/>
        </w:rPr>
        <w:t>___________ de ________________</w:t>
      </w:r>
    </w:p>
    <w:sectPr w:rsidR="00EA1045" w:rsidRPr="003C2830" w:rsidSect="00E679C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B1F8" w14:textId="77777777" w:rsidR="001765AF" w:rsidRDefault="001765AF" w:rsidP="002044D0">
      <w:r>
        <w:separator/>
      </w:r>
    </w:p>
  </w:endnote>
  <w:endnote w:type="continuationSeparator" w:id="0">
    <w:p w14:paraId="3298195B" w14:textId="77777777" w:rsidR="001765AF" w:rsidRDefault="001765AF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D0BF" w14:textId="02B4922A" w:rsidR="002044D0" w:rsidRDefault="00A90CF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171F63FC">
          <wp:simplePos x="0" y="0"/>
          <wp:positionH relativeFrom="column">
            <wp:posOffset>-1057275</wp:posOffset>
          </wp:positionH>
          <wp:positionV relativeFrom="page">
            <wp:posOffset>8782050</wp:posOffset>
          </wp:positionV>
          <wp:extent cx="7761605" cy="1254125"/>
          <wp:effectExtent l="0" t="0" r="0" b="0"/>
          <wp:wrapTight wrapText="bothSides">
            <wp:wrapPolygon edited="0">
              <wp:start x="16859" y="2297"/>
              <wp:lineTo x="2015" y="6234"/>
              <wp:lineTo x="2015" y="8859"/>
              <wp:lineTo x="2651" y="13452"/>
              <wp:lineTo x="0" y="17389"/>
              <wp:lineTo x="0" y="19358"/>
              <wp:lineTo x="21524" y="19358"/>
              <wp:lineTo x="21524" y="17389"/>
              <wp:lineTo x="17919" y="13452"/>
              <wp:lineTo x="18449" y="13452"/>
              <wp:lineTo x="19562" y="9843"/>
              <wp:lineTo x="19562" y="5906"/>
              <wp:lineTo x="18926" y="3609"/>
              <wp:lineTo x="17972" y="2297"/>
              <wp:lineTo x="16859" y="229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C5E9" w14:textId="77777777" w:rsidR="001765AF" w:rsidRDefault="001765AF" w:rsidP="002044D0">
      <w:r>
        <w:separator/>
      </w:r>
    </w:p>
  </w:footnote>
  <w:footnote w:type="continuationSeparator" w:id="0">
    <w:p w14:paraId="7B2B2999" w14:textId="77777777" w:rsidR="001765AF" w:rsidRDefault="001765AF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C3E9" w14:textId="1536D89F" w:rsidR="002044D0" w:rsidRDefault="007F604F" w:rsidP="007F604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421030E" wp14:editId="66832F0B">
          <wp:extent cx="2054530" cy="1079086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ù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30" cy="10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0"/>
    <w:rsid w:val="0002381A"/>
    <w:rsid w:val="0006003B"/>
    <w:rsid w:val="001765AF"/>
    <w:rsid w:val="002044D0"/>
    <w:rsid w:val="00242165"/>
    <w:rsid w:val="00351E13"/>
    <w:rsid w:val="0036534F"/>
    <w:rsid w:val="003C2830"/>
    <w:rsid w:val="005C0CDF"/>
    <w:rsid w:val="00640D0E"/>
    <w:rsid w:val="006E01DF"/>
    <w:rsid w:val="00714AB6"/>
    <w:rsid w:val="00741185"/>
    <w:rsid w:val="007F604F"/>
    <w:rsid w:val="00903FF2"/>
    <w:rsid w:val="00942919"/>
    <w:rsid w:val="009547F4"/>
    <w:rsid w:val="0097314F"/>
    <w:rsid w:val="009D2E17"/>
    <w:rsid w:val="00A90CF5"/>
    <w:rsid w:val="00B67F88"/>
    <w:rsid w:val="00C021B5"/>
    <w:rsid w:val="00C31567"/>
    <w:rsid w:val="00D43997"/>
    <w:rsid w:val="00DF2E13"/>
    <w:rsid w:val="00E679C0"/>
    <w:rsid w:val="00E94DD7"/>
    <w:rsid w:val="00EA1045"/>
    <w:rsid w:val="00EA5DC6"/>
    <w:rsid w:val="00E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table" w:styleId="Tablaconcuadrcula">
    <w:name w:val="Table Grid"/>
    <w:basedOn w:val="Tablanormal"/>
    <w:uiPriority w:val="39"/>
    <w:rsid w:val="00EA1045"/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04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1F643C-B2D1-45F7-B352-ACD0E856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CARLOS LOPEZ</cp:lastModifiedBy>
  <cp:revision>5</cp:revision>
  <dcterms:created xsi:type="dcterms:W3CDTF">2024-09-09T13:12:00Z</dcterms:created>
  <dcterms:modified xsi:type="dcterms:W3CDTF">2024-09-09T19:11:00Z</dcterms:modified>
</cp:coreProperties>
</file>