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D6" w:rsidRDefault="006978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ind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5</w:t>
      </w:r>
    </w:p>
    <w:p w:rsidR="00455CD6" w:rsidRDefault="006978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ind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UNIDOS POR LA PRIMERA INFANCIA</w:t>
      </w:r>
    </w:p>
    <w:p w:rsidR="00455CD6" w:rsidRDefault="006978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ind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POLÍTICA PÚBLICA BUEN COMIENZO ANTIOQUIA </w:t>
      </w:r>
    </w:p>
    <w:p w:rsidR="00455CD6" w:rsidRDefault="0069786C">
      <w:pPr>
        <w:spacing w:after="0" w:line="240" w:lineRule="auto"/>
        <w:ind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ORIENTACIONES PARA LA REALIZACIÓN DEL </w:t>
      </w:r>
      <w:r>
        <w:rPr>
          <w:rFonts w:ascii="Arial" w:eastAsia="Arial" w:hAnsi="Arial" w:cs="Arial"/>
          <w:b/>
          <w:color w:val="000000"/>
          <w:sz w:val="24"/>
          <w:szCs w:val="24"/>
        </w:rPr>
        <w:t>INFORME PEDAGÓGICO</w:t>
      </w:r>
    </w:p>
    <w:p w:rsidR="00455CD6" w:rsidRDefault="0069786C">
      <w:pPr>
        <w:spacing w:after="0" w:line="240" w:lineRule="auto"/>
        <w:ind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LOGROS Y CONQUISTAS</w:t>
      </w:r>
    </w:p>
    <w:p w:rsidR="00455CD6" w:rsidRDefault="00455CD6">
      <w:pPr>
        <w:spacing w:after="0" w:line="240" w:lineRule="auto"/>
        <w:ind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455CD6" w:rsidRDefault="0069786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z w:val="24"/>
          <w:szCs w:val="24"/>
        </w:rPr>
        <w:t>El documento anexo 5 de tránsito armónico  se propone a manera de pistas para que la docente en primera infancia consolide y se anime a compartir con la docente de preescolar lo que ha visto, sentido de ese niño, la niña y su familia durante su acompañamie</w:t>
      </w:r>
      <w:r>
        <w:rPr>
          <w:rFonts w:ascii="Arial" w:eastAsia="Arial" w:hAnsi="Arial" w:cs="Arial"/>
          <w:sz w:val="24"/>
          <w:szCs w:val="24"/>
        </w:rPr>
        <w:t>nto, sus gustos, intereses, avances y necesidades de acompañamiento  se sugiere retomar las  valoraciones  del seguimiento al  desarrollo, recuerda que lo descrito puede ofrecer caminos de acompañamiento para su nuevo docente y facilite la adaptación e  in</w:t>
      </w:r>
      <w:r>
        <w:rPr>
          <w:rFonts w:ascii="Arial" w:eastAsia="Arial" w:hAnsi="Arial" w:cs="Arial"/>
          <w:sz w:val="24"/>
          <w:szCs w:val="24"/>
        </w:rPr>
        <w:t>tegración al grupo de preescolar del año 2023 y realizar la planeación de sus procesos de adaptación y acompañamiento integral, efectivo y amoroso.</w:t>
      </w:r>
    </w:p>
    <w:p w:rsidR="00455CD6" w:rsidRDefault="0069786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Dentro del proceso de Tránsito Armónico es un documento que debe ser construido en armonía y concertación de</w:t>
      </w:r>
      <w:r>
        <w:rPr>
          <w:rFonts w:ascii="Arial" w:eastAsia="Arial" w:hAnsi="Arial" w:cs="Arial"/>
          <w:sz w:val="24"/>
          <w:szCs w:val="24"/>
        </w:rPr>
        <w:t xml:space="preserve">l equipo interdisciplinario, siendo precisos en la escritura de datos y detalles de lo identificado en las llamadas y dejar escrita toda la información-ninguna casilla vacía: dicho documento deberá ser entregado al profesional que recibe los niños y niñas </w:t>
      </w:r>
      <w:r>
        <w:rPr>
          <w:rFonts w:ascii="Arial" w:eastAsia="Arial" w:hAnsi="Arial" w:cs="Arial"/>
          <w:sz w:val="24"/>
          <w:szCs w:val="24"/>
        </w:rPr>
        <w:t>al nuevo grado, debe estar firmado por la agente educativa que realiza la entrega; teniendo en cuenta la contingencia sanitaria se sugiere una entrega del documento de manera digital.</w:t>
      </w:r>
    </w:p>
    <w:p w:rsidR="00455CD6" w:rsidRDefault="0069786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Consideraciones para diligenciar el documento:</w:t>
      </w:r>
    </w:p>
    <w:p w:rsidR="00455CD6" w:rsidRDefault="00697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Fecha de entrega pedagógi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ca: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 indica la fecha de entrega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del  documento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al profesional de preescolar.</w:t>
      </w:r>
    </w:p>
    <w:p w:rsidR="00455CD6" w:rsidRDefault="00697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Datos del niño o de la niña participante</w:t>
      </w:r>
      <w:r>
        <w:rPr>
          <w:rFonts w:ascii="Arial" w:eastAsia="Arial" w:hAnsi="Arial" w:cs="Arial"/>
          <w:color w:val="000000"/>
          <w:sz w:val="24"/>
          <w:szCs w:val="24"/>
        </w:rPr>
        <w:t>: se deben escribir de manera completa y con la ortografía correcta de los nombres y apellidos según documento de identidad, permiso de permanencia, pasaporte entre otros, así mismo el número de documento legible y diligenciar todos los campos.</w:t>
      </w:r>
    </w:p>
    <w:p w:rsidR="00455CD6" w:rsidRDefault="0069786C">
      <w:p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Etnia a la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que pertenece: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 debe escribir de acuerdo a su pertenencia; Afrodescendientes, blancos, indígenas, mestizos, palanqueros,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rom</w:t>
      </w:r>
      <w:proofErr w:type="spellEnd"/>
    </w:p>
    <w:p w:rsidR="00455CD6" w:rsidRDefault="0069786C">
      <w:p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Discapacidad: </w:t>
      </w:r>
      <w:r>
        <w:rPr>
          <w:rFonts w:ascii="Arial" w:eastAsia="Arial" w:hAnsi="Arial" w:cs="Arial"/>
          <w:color w:val="000000"/>
          <w:sz w:val="24"/>
          <w:szCs w:val="24"/>
        </w:rPr>
        <w:t>Marcar con una x si presenta o no alguna discapacidad, en caso de presentar indicar que tipo.</w:t>
      </w:r>
    </w:p>
    <w:p w:rsidR="00455CD6" w:rsidRDefault="0069786C">
      <w:p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En los casos que apl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ica, debe estar soportada con un diagnóstico médico emitido por la entidad competente, es necesario describir si tiene un proceso terapéutico o no y si requiere de un aditamento (silla de ruedas, férula, bastón etc.) u otro tipo de apoyo específico.  </w:t>
      </w:r>
    </w:p>
    <w:p w:rsidR="00455CD6" w:rsidRDefault="00697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Dato</w:t>
      </w:r>
      <w:r>
        <w:rPr>
          <w:rFonts w:ascii="Arial" w:eastAsia="Arial" w:hAnsi="Arial" w:cs="Arial"/>
          <w:b/>
          <w:color w:val="000000"/>
          <w:sz w:val="24"/>
          <w:szCs w:val="24"/>
        </w:rPr>
        <w:t>s de la modalidad de atención integral a la primera infancia.</w:t>
      </w:r>
    </w:p>
    <w:p w:rsidR="00455CD6" w:rsidRDefault="00697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Información sobre los factores de riqueza social: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tener presente los aspectos relevantes e importantes desde Generar vida con conciencia, parir y nacer, amamantar, vínculos y conexiones y crianza, tenga en cuenta lo expresado por las familias durante el acompañamiento telefónico. </w:t>
      </w:r>
    </w:p>
    <w:p w:rsidR="00455CD6" w:rsidRDefault="00697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Expectativas del niño 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niña y las familias: </w:t>
      </w:r>
      <w:r>
        <w:rPr>
          <w:rFonts w:ascii="Arial" w:eastAsia="Arial" w:hAnsi="Arial" w:cs="Arial"/>
          <w:color w:val="000000"/>
          <w:sz w:val="24"/>
          <w:szCs w:val="24"/>
        </w:rPr>
        <w:t>es importante darse la oportunidad de conversar con los niños, niñas y familias sobre el tema y desde sus voces y sensaciones verificar lo que piensan y sienten al respecto del paso a la institución educativa.</w:t>
      </w:r>
    </w:p>
    <w:p w:rsidR="00455CD6" w:rsidRDefault="00697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Información sobre </w:t>
      </w:r>
      <w:r>
        <w:rPr>
          <w:rFonts w:ascii="Arial" w:eastAsia="Arial" w:hAnsi="Arial" w:cs="Arial"/>
          <w:b/>
          <w:sz w:val="24"/>
          <w:szCs w:val="24"/>
        </w:rPr>
        <w:t>atenció</w:t>
      </w:r>
      <w:r>
        <w:rPr>
          <w:rFonts w:ascii="Arial" w:eastAsia="Arial" w:hAnsi="Arial" w:cs="Arial"/>
          <w:b/>
          <w:sz w:val="24"/>
          <w:szCs w:val="24"/>
        </w:rPr>
        <w:t>n integral en salud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describir generalidades y especificar su estado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atención integral en sal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y/o alguna condición específica de salud.</w:t>
      </w:r>
    </w:p>
    <w:p w:rsidR="00455CD6" w:rsidRDefault="00697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Sobre el desarrollo del niño o niña: </w:t>
      </w:r>
      <w:r>
        <w:rPr>
          <w:rFonts w:ascii="Arial" w:eastAsia="Arial" w:hAnsi="Arial" w:cs="Arial"/>
          <w:color w:val="000000"/>
          <w:sz w:val="24"/>
          <w:szCs w:val="24"/>
        </w:rPr>
        <w:t>describir generalidades frente a lo identificado durante las llamadas de acomp</w:t>
      </w:r>
      <w:r>
        <w:rPr>
          <w:rFonts w:ascii="Arial" w:eastAsia="Arial" w:hAnsi="Arial" w:cs="Arial"/>
          <w:color w:val="000000"/>
          <w:sz w:val="24"/>
          <w:szCs w:val="24"/>
        </w:rPr>
        <w:t>añamiento telefónico para verificar el estado de desarrollo del niño o niña.</w:t>
      </w:r>
    </w:p>
    <w:p w:rsidR="00455CD6" w:rsidRDefault="00697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Caracterización de su entorno familiar: </w:t>
      </w:r>
    </w:p>
    <w:p w:rsidR="00455CD6" w:rsidRDefault="00697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firstLine="7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Indicar tipo de familia </w:t>
      </w:r>
    </w:p>
    <w:p w:rsidR="00455CD6" w:rsidRDefault="00697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5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Nuclear: Ambos padres</w:t>
      </w:r>
    </w:p>
    <w:p w:rsidR="00455CD6" w:rsidRDefault="00697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5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Homoparental: padres o madres homosexuales</w:t>
      </w:r>
    </w:p>
    <w:p w:rsidR="00455CD6" w:rsidRDefault="00697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5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Compuesta: varias familias nucleare</w:t>
      </w:r>
      <w:r w:rsidR="00F56E1C"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455CD6" w:rsidRDefault="00697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Padres separados: conviven con un solo progenitor o alterna la convivencia entre ambos.</w:t>
      </w:r>
    </w:p>
    <w:p w:rsidR="00455CD6" w:rsidRDefault="00697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Extensa: a cargo de </w:t>
      </w:r>
      <w:r w:rsidR="00F56E1C">
        <w:rPr>
          <w:rFonts w:ascii="Arial" w:eastAsia="Arial" w:hAnsi="Arial" w:cs="Arial"/>
          <w:color w:val="000000"/>
          <w:sz w:val="24"/>
          <w:szCs w:val="24"/>
        </w:rPr>
        <w:t>distintos familiares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 viven con varios miembros de la familia.</w:t>
      </w:r>
    </w:p>
    <w:p w:rsidR="00455CD6" w:rsidRDefault="00697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5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Hogar de paso: Se encuentran en internados u hogares sustitutos</w:t>
      </w:r>
    </w:p>
    <w:p w:rsidR="00455CD6" w:rsidRDefault="00455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55CD6" w:rsidRDefault="0069786C">
      <w:p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ind w:left="7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Describir el acompañamiento familiar que tiene el niño o la niña frente a la garantía de derechos.</w:t>
      </w:r>
    </w:p>
    <w:p w:rsidR="00455CD6" w:rsidRDefault="0069786C">
      <w:p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ind w:left="7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Es </w:t>
      </w:r>
      <w:r w:rsidR="00F56E1C">
        <w:rPr>
          <w:rFonts w:ascii="Arial" w:eastAsia="Arial" w:hAnsi="Arial" w:cs="Arial"/>
          <w:color w:val="000000"/>
          <w:sz w:val="24"/>
          <w:szCs w:val="24"/>
        </w:rPr>
        <w:t>decir,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en sentido de corresponsabilidad familiar, validar si se llevan por ejemplo a servicios de salud, recreación, alimentación, servicios básicos, si 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tuvo reportes de lesiones o violencias, si se reconoce algún tipo de diagnóstico o tratamiento que requiera una atención diferencial, corresponsabilidad con el acceso a la educación formal.</w:t>
      </w:r>
    </w:p>
    <w:p w:rsidR="00455CD6" w:rsidRDefault="00697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Escribir aspectos a seguir potenciando en el desarrollo del niño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y la niña y/o aspectos significativos que deba tener en cuenta la docente de preescolar: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 acuerdo a las características y conversación con la familia frente al desarrollo de </w:t>
      </w:r>
      <w:r w:rsidR="00F56E1C">
        <w:rPr>
          <w:rFonts w:ascii="Arial" w:eastAsia="Arial" w:hAnsi="Arial" w:cs="Arial"/>
          <w:color w:val="000000"/>
          <w:sz w:val="24"/>
          <w:szCs w:val="24"/>
        </w:rPr>
        <w:t>cada niño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 niña escriba que puede tener en cuenta la profesional del grado pre</w:t>
      </w:r>
      <w:r>
        <w:rPr>
          <w:rFonts w:ascii="Arial" w:eastAsia="Arial" w:hAnsi="Arial" w:cs="Arial"/>
          <w:color w:val="000000"/>
          <w:sz w:val="24"/>
          <w:szCs w:val="24"/>
        </w:rPr>
        <w:t>escolar para continuar estimulando y posibilitando los logros en el desarrollo durante el tiempo que permanecen con ellos.</w:t>
      </w:r>
    </w:p>
    <w:p w:rsidR="00455CD6" w:rsidRDefault="00455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55CD6" w:rsidRDefault="00697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Datos de quien elaboró el informe: </w:t>
      </w:r>
      <w:r>
        <w:rPr>
          <w:rFonts w:ascii="Arial" w:eastAsia="Arial" w:hAnsi="Arial" w:cs="Arial"/>
          <w:color w:val="000000"/>
          <w:sz w:val="24"/>
          <w:szCs w:val="24"/>
        </w:rPr>
        <w:t>escriba nombre completo y teléfono de los agentes educativos que entregan a los niños y niñas de educación inicial.</w:t>
      </w:r>
    </w:p>
    <w:p w:rsidR="00455CD6" w:rsidRDefault="00697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Datos de quien recibe el informe:  </w:t>
      </w:r>
      <w:r>
        <w:rPr>
          <w:rFonts w:ascii="Arial" w:eastAsia="Arial" w:hAnsi="Arial" w:cs="Arial"/>
          <w:color w:val="000000"/>
          <w:sz w:val="24"/>
          <w:szCs w:val="24"/>
        </w:rPr>
        <w:t>escriba la institución educativa donde estará el niño o la niña, nombre del docente que recibe y el númer</w:t>
      </w:r>
      <w:r>
        <w:rPr>
          <w:rFonts w:ascii="Arial" w:eastAsia="Arial" w:hAnsi="Arial" w:cs="Arial"/>
          <w:color w:val="000000"/>
          <w:sz w:val="24"/>
          <w:szCs w:val="24"/>
        </w:rPr>
        <w:t>o de teléfono</w:t>
      </w:r>
    </w:p>
    <w:p w:rsidR="00455CD6" w:rsidRDefault="0069786C">
      <w:p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 importante tener soporte de entrega de los documentos a las profesionales de preescolar, puede ser correo electrónico donde se indique cantidad de niños y niñas a entregar y documentos que se entregan. O si se desea realizar acta de entreg</w:t>
      </w:r>
      <w:r>
        <w:rPr>
          <w:rFonts w:ascii="Arial" w:eastAsia="Arial" w:hAnsi="Arial" w:cs="Arial"/>
          <w:color w:val="000000"/>
          <w:sz w:val="24"/>
          <w:szCs w:val="24"/>
        </w:rPr>
        <w:t>a. El correo o acta se debe adjuntar en las evidencias de la carpeta articulación administrativa.</w:t>
      </w:r>
    </w:p>
    <w:p w:rsidR="00455CD6" w:rsidRDefault="00455C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455CD6" w:rsidRDefault="00455C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455CD6" w:rsidRDefault="00455C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455CD6" w:rsidRDefault="00455C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455CD6" w:rsidRDefault="00455C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455CD6" w:rsidRDefault="00455C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455CD6" w:rsidRDefault="00455C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455CD6" w:rsidRDefault="00455C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455CD6" w:rsidRDefault="00455C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455CD6" w:rsidRDefault="00455C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455CD6" w:rsidRDefault="00455C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455CD6" w:rsidRDefault="00455C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455CD6" w:rsidRDefault="00455C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806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3654"/>
        <w:gridCol w:w="371"/>
        <w:gridCol w:w="430"/>
        <w:gridCol w:w="577"/>
        <w:gridCol w:w="180"/>
        <w:gridCol w:w="415"/>
        <w:gridCol w:w="415"/>
        <w:gridCol w:w="238"/>
        <w:gridCol w:w="192"/>
        <w:gridCol w:w="195"/>
        <w:gridCol w:w="648"/>
        <w:gridCol w:w="577"/>
        <w:gridCol w:w="320"/>
        <w:gridCol w:w="160"/>
        <w:gridCol w:w="577"/>
        <w:gridCol w:w="857"/>
      </w:tblGrid>
      <w:tr w:rsidR="00455CD6" w:rsidTr="00F56E1C">
        <w:trPr>
          <w:trHeight w:val="300"/>
        </w:trPr>
        <w:tc>
          <w:tcPr>
            <w:tcW w:w="98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697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INFORME PEDAGÓGICO-LOGROS Y CONQUISTAS</w:t>
            </w:r>
          </w:p>
          <w:p w:rsidR="00455CD6" w:rsidRDefault="00697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BUEN COMIENZO ANTIOQUIA</w:t>
            </w:r>
          </w:p>
          <w:p w:rsidR="00455CD6" w:rsidRDefault="0069786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TRÁNSITO ARMÓNICO 202</w:t>
            </w:r>
            <w:r>
              <w:rPr>
                <w:rFonts w:ascii="Arial" w:eastAsia="Arial" w:hAnsi="Arial" w:cs="Arial"/>
                <w:b/>
              </w:rPr>
              <w:t>2</w:t>
            </w:r>
          </w:p>
        </w:tc>
      </w:tr>
      <w:tr w:rsidR="00455CD6" w:rsidTr="00F56E1C">
        <w:trPr>
          <w:trHeight w:val="300"/>
        </w:trPr>
        <w:tc>
          <w:tcPr>
            <w:tcW w:w="98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55CD6" w:rsidRDefault="006978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Fecha de entrega pedagógica: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dd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/mm/año</w:t>
            </w:r>
          </w:p>
        </w:tc>
      </w:tr>
      <w:tr w:rsidR="00455CD6" w:rsidTr="00F56E1C">
        <w:trPr>
          <w:trHeight w:val="300"/>
        </w:trPr>
        <w:tc>
          <w:tcPr>
            <w:tcW w:w="98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55CD6" w:rsidRDefault="006978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Datos del niño o de la niña.</w:t>
            </w:r>
          </w:p>
        </w:tc>
      </w:tr>
      <w:tr w:rsidR="00455CD6" w:rsidTr="00F56E1C">
        <w:trPr>
          <w:trHeight w:val="30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D6" w:rsidRDefault="0069786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Nombres y apellidos del participante</w:t>
            </w: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455CD6" w:rsidTr="00F56E1C">
        <w:trPr>
          <w:trHeight w:val="30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D6" w:rsidRDefault="0069786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Fecha de nacimiento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dd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/mm/año</w:t>
            </w: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455CD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455CD6" w:rsidTr="00F56E1C">
        <w:trPr>
          <w:trHeight w:val="33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D6" w:rsidRDefault="0069786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Tipo y número de documento de identidad</w:t>
            </w: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455CD6" w:rsidTr="00F56E1C">
        <w:trPr>
          <w:trHeight w:val="30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D6" w:rsidRDefault="0069786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Etnia a la que pertenece</w:t>
            </w: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455CD6" w:rsidTr="00F56E1C">
        <w:trPr>
          <w:trHeight w:val="30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D6" w:rsidRDefault="0069786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Nombres y apellidos de la madre</w:t>
            </w: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455CD6" w:rsidTr="00F56E1C">
        <w:trPr>
          <w:trHeight w:val="30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D6" w:rsidRDefault="0069786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Nombres y apellidos del padre</w:t>
            </w: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455CD6" w:rsidTr="00F56E1C">
        <w:trPr>
          <w:trHeight w:val="30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Lugar de residencia</w:t>
            </w:r>
          </w:p>
        </w:tc>
        <w:tc>
          <w:tcPr>
            <w:tcW w:w="301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Municipio:</w:t>
            </w:r>
          </w:p>
        </w:tc>
        <w:tc>
          <w:tcPr>
            <w:tcW w:w="31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Dirección:</w:t>
            </w:r>
          </w:p>
        </w:tc>
      </w:tr>
      <w:tr w:rsidR="00455CD6" w:rsidTr="00F56E1C">
        <w:trPr>
          <w:trHeight w:val="30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Números de contacto</w:t>
            </w:r>
          </w:p>
        </w:tc>
        <w:tc>
          <w:tcPr>
            <w:tcW w:w="301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Fijo:</w:t>
            </w:r>
          </w:p>
        </w:tc>
        <w:tc>
          <w:tcPr>
            <w:tcW w:w="31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Celular:</w:t>
            </w:r>
          </w:p>
        </w:tc>
      </w:tr>
      <w:tr w:rsidR="00455CD6" w:rsidTr="00F56E1C">
        <w:trPr>
          <w:trHeight w:val="30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Discapacidad</w:t>
            </w: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</w:t>
            </w:r>
          </w:p>
        </w:tc>
        <w:tc>
          <w:tcPr>
            <w:tcW w:w="16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455CD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</w:t>
            </w:r>
          </w:p>
        </w:tc>
        <w:tc>
          <w:tcPr>
            <w:tcW w:w="15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455CD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455CD6" w:rsidTr="00F56E1C">
        <w:trPr>
          <w:trHeight w:val="30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Tipo de discapacidad</w:t>
            </w: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455CD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455CD6" w:rsidTr="00F56E1C">
        <w:trPr>
          <w:trHeight w:val="300"/>
        </w:trPr>
        <w:tc>
          <w:tcPr>
            <w:tcW w:w="98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55CD6" w:rsidRDefault="006978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Datos de la modalidad de atención integral a la primera infancia. </w:t>
            </w:r>
          </w:p>
        </w:tc>
      </w:tr>
      <w:tr w:rsidR="00455CD6" w:rsidTr="00F56E1C">
        <w:trPr>
          <w:trHeight w:val="354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D6" w:rsidRDefault="0069786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Tipo de modalidad</w:t>
            </w:r>
          </w:p>
        </w:tc>
        <w:tc>
          <w:tcPr>
            <w:tcW w:w="6152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455CD6" w:rsidTr="00F56E1C">
        <w:trPr>
          <w:trHeight w:val="53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D6" w:rsidRDefault="0069786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Tiempo de permanencia en la modalidad en meses </w:t>
            </w:r>
          </w:p>
        </w:tc>
        <w:tc>
          <w:tcPr>
            <w:tcW w:w="6152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D6" w:rsidRDefault="00455CD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455CD6" w:rsidTr="00F56E1C">
        <w:trPr>
          <w:trHeight w:val="30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D6" w:rsidRDefault="0069786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Nombre de la unidad de servicio</w:t>
            </w: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455CD6" w:rsidTr="00F56E1C">
        <w:trPr>
          <w:trHeight w:val="30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Código de la unidad de servicio</w:t>
            </w:r>
          </w:p>
        </w:tc>
        <w:tc>
          <w:tcPr>
            <w:tcW w:w="6152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455CD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455CD6" w:rsidTr="00F56E1C">
        <w:trPr>
          <w:trHeight w:val="30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Nombre de la Entidad</w:t>
            </w:r>
          </w:p>
        </w:tc>
        <w:tc>
          <w:tcPr>
            <w:tcW w:w="6152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455CD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455CD6" w:rsidTr="00F56E1C">
        <w:trPr>
          <w:trHeight w:val="30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Nombre del agente educativo responsable de la atención del niño o niña.</w:t>
            </w:r>
          </w:p>
          <w:p w:rsidR="00455CD6" w:rsidRDefault="00455CD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152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  <w:p w:rsidR="00455CD6" w:rsidRDefault="00455CD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455CD6" w:rsidTr="00F56E1C">
        <w:trPr>
          <w:trHeight w:val="300"/>
        </w:trPr>
        <w:tc>
          <w:tcPr>
            <w:tcW w:w="98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55CD6" w:rsidRDefault="006978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Información sobre los factores de riqueza social </w:t>
            </w:r>
          </w:p>
        </w:tc>
      </w:tr>
      <w:tr w:rsidR="00455CD6" w:rsidTr="00F56E1C">
        <w:trPr>
          <w:trHeight w:val="300"/>
        </w:trPr>
        <w:tc>
          <w:tcPr>
            <w:tcW w:w="98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4.1 Generar vida con conciencia.</w:t>
            </w:r>
          </w:p>
        </w:tc>
      </w:tr>
      <w:tr w:rsidR="00455CD6" w:rsidTr="00F56E1C">
        <w:trPr>
          <w:trHeight w:val="49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D6" w:rsidRDefault="0069786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¿Qué significó para los padres el momento de la concepción y la gestación del niño o la niña?   </w:t>
            </w:r>
          </w:p>
          <w:p w:rsidR="00455CD6" w:rsidRDefault="00455CD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69786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455CD6" w:rsidTr="00F56E1C">
        <w:trPr>
          <w:trHeight w:val="30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4.2 Parir y nacer.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16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</w:tr>
      <w:tr w:rsidR="00455CD6" w:rsidTr="00F56E1C">
        <w:trPr>
          <w:trHeight w:val="150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D6" w:rsidRDefault="0069786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¿Cómo fue la experiencia de la familia con la gestación y el nacimiento? (salud física y emocional de la madre y el niño o niña al nacer).   </w:t>
            </w:r>
          </w:p>
          <w:p w:rsidR="00455CD6" w:rsidRDefault="00455CD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455C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455CD6" w:rsidRDefault="00455C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455CD6" w:rsidRDefault="00455C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455CD6" w:rsidRDefault="00455C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455CD6" w:rsidRDefault="00455C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455CD6" w:rsidRDefault="00455C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455CD6" w:rsidTr="00F56E1C">
        <w:trPr>
          <w:trHeight w:val="300"/>
        </w:trPr>
        <w:tc>
          <w:tcPr>
            <w:tcW w:w="98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4.3 Amamantar</w:t>
            </w:r>
          </w:p>
        </w:tc>
      </w:tr>
      <w:tr w:rsidR="00455CD6" w:rsidTr="00F56E1C">
        <w:trPr>
          <w:trHeight w:val="150"/>
        </w:trPr>
        <w:tc>
          <w:tcPr>
            <w:tcW w:w="3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¿Cuántos </w:t>
            </w:r>
            <w:r w:rsidR="00F56E1C">
              <w:rPr>
                <w:rFonts w:ascii="Arial" w:eastAsia="Arial" w:hAnsi="Arial" w:cs="Arial"/>
                <w:b/>
                <w:color w:val="000000"/>
              </w:rPr>
              <w:t>meses fue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amamantado (a) exclusivamente? 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D6" w:rsidRDefault="00697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D6" w:rsidRDefault="00697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D6" w:rsidRDefault="00697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D6" w:rsidRDefault="00697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D6" w:rsidRDefault="00697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D6" w:rsidRDefault="00697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D6" w:rsidRDefault="00697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D6" w:rsidRDefault="00697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Más de 6</w:t>
            </w:r>
          </w:p>
        </w:tc>
      </w:tr>
      <w:tr w:rsidR="00455CD6" w:rsidTr="00F56E1C">
        <w:trPr>
          <w:trHeight w:val="150"/>
        </w:trPr>
        <w:tc>
          <w:tcPr>
            <w:tcW w:w="36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D6" w:rsidRDefault="00455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D6" w:rsidRDefault="00455CD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D6" w:rsidRDefault="00455CD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D6" w:rsidRDefault="00455CD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D6" w:rsidRDefault="00455CD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D6" w:rsidRDefault="00455CD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D6" w:rsidRDefault="00455CD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D6" w:rsidRDefault="00455CD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D6" w:rsidRDefault="00455CD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55CD6" w:rsidTr="00F56E1C">
        <w:trPr>
          <w:trHeight w:val="300"/>
        </w:trPr>
        <w:tc>
          <w:tcPr>
            <w:tcW w:w="98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4.4 Vínculos y conexiones </w:t>
            </w:r>
          </w:p>
        </w:tc>
      </w:tr>
      <w:tr w:rsidR="00455CD6" w:rsidTr="00F56E1C">
        <w:trPr>
          <w:trHeight w:val="120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¿Cómo son las relaciones y la dinámica al interior del grupo familiar? (cuidado, manifestaciones de afecto, comunicación).</w:t>
            </w: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69786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455CD6" w:rsidTr="00F56E1C">
        <w:trPr>
          <w:trHeight w:val="31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4.5 Crianza. 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16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</w:tr>
      <w:tr w:rsidR="00455CD6" w:rsidTr="00F56E1C">
        <w:trPr>
          <w:trHeight w:val="505"/>
        </w:trPr>
        <w:tc>
          <w:tcPr>
            <w:tcW w:w="9806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Describa las prácticas de crianza que practica la familia del niño o la niña con respecto a:  </w:t>
            </w:r>
          </w:p>
        </w:tc>
      </w:tr>
      <w:tr w:rsidR="00455CD6" w:rsidTr="00F56E1C">
        <w:trPr>
          <w:trHeight w:val="964"/>
        </w:trPr>
        <w:tc>
          <w:tcPr>
            <w:tcW w:w="9806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Autoridad y disciplina:</w:t>
            </w:r>
          </w:p>
          <w:p w:rsidR="00455CD6" w:rsidRDefault="00455CD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55CD6" w:rsidTr="00F56E1C">
        <w:trPr>
          <w:trHeight w:val="964"/>
        </w:trPr>
        <w:tc>
          <w:tcPr>
            <w:tcW w:w="9806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Hábitos y rutinas: </w:t>
            </w:r>
          </w:p>
        </w:tc>
      </w:tr>
      <w:tr w:rsidR="00455CD6" w:rsidTr="00F56E1C">
        <w:trPr>
          <w:trHeight w:val="964"/>
        </w:trPr>
        <w:tc>
          <w:tcPr>
            <w:tcW w:w="9806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Participación de los miembros de la familia en la toma de decisiones:</w:t>
            </w:r>
          </w:p>
        </w:tc>
      </w:tr>
      <w:tr w:rsidR="00455CD6" w:rsidTr="00F56E1C">
        <w:trPr>
          <w:trHeight w:val="964"/>
        </w:trPr>
        <w:tc>
          <w:tcPr>
            <w:tcW w:w="9806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Actividades que comparte el niño o niña con su familia:</w:t>
            </w:r>
          </w:p>
        </w:tc>
      </w:tr>
      <w:tr w:rsidR="00455CD6" w:rsidTr="00F56E1C">
        <w:trPr>
          <w:trHeight w:val="290"/>
        </w:trPr>
        <w:tc>
          <w:tcPr>
            <w:tcW w:w="98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5.  Expectativas del niño o niña y las familias: </w:t>
            </w:r>
          </w:p>
        </w:tc>
      </w:tr>
      <w:tr w:rsidR="00455CD6" w:rsidTr="00F56E1C">
        <w:trPr>
          <w:trHeight w:val="90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Expectativas del niño o niña relacionadas con el tránsito a la institución educativa.</w:t>
            </w: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455C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455CD6" w:rsidTr="00F56E1C">
        <w:trPr>
          <w:trHeight w:val="90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Expectativas de la familia relacionadas con el grado de preescolar.</w:t>
            </w: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69786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455CD6" w:rsidTr="00F56E1C">
        <w:trPr>
          <w:trHeight w:val="300"/>
        </w:trPr>
        <w:tc>
          <w:tcPr>
            <w:tcW w:w="98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  <w:color w:val="000000"/>
              </w:rPr>
              <w:t xml:space="preserve">6.  Información general sobre </w:t>
            </w:r>
            <w:r>
              <w:rPr>
                <w:rFonts w:ascii="Arial" w:eastAsia="Arial" w:hAnsi="Arial" w:cs="Arial"/>
                <w:b/>
              </w:rPr>
              <w:t>atención integral en salud:</w:t>
            </w:r>
          </w:p>
        </w:tc>
      </w:tr>
      <w:tr w:rsidR="00455CD6" w:rsidTr="00F56E1C">
        <w:trPr>
          <w:trHeight w:val="26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D6" w:rsidRDefault="0069786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Peso:</w:t>
            </w: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455CD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455CD6" w:rsidTr="00F56E1C">
        <w:trPr>
          <w:trHeight w:val="26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D6" w:rsidRDefault="0069786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Talla:</w:t>
            </w: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455CD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455CD6" w:rsidTr="00F56E1C">
        <w:trPr>
          <w:trHeight w:val="26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D6" w:rsidRDefault="0069786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Vacunación completa según edad:</w:t>
            </w: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455CD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455CD6" w:rsidTr="00F56E1C">
        <w:trPr>
          <w:trHeight w:val="26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D6" w:rsidRDefault="0069786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Describir generalidades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</w:rPr>
              <w:t xml:space="preserve">si tiene desnutrición u obesidad, estado de salud general durante el año, si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tiene algún diagnóstico especial a tener en cuenta. </w:t>
            </w: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455CD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455CD6" w:rsidTr="00F56E1C">
        <w:trPr>
          <w:trHeight w:val="26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D6" w:rsidRDefault="0069786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lastRenderedPageBreak/>
              <w:t>Describir generalidades y especificar si tiene diagnóstico de discapacidad (¿cuál?) si requiere de un aditamento (silla de r</w:t>
            </w:r>
            <w:r>
              <w:rPr>
                <w:rFonts w:ascii="Arial" w:eastAsia="Arial" w:hAnsi="Arial" w:cs="Arial"/>
              </w:rPr>
              <w:t>uedas, férula, audífono, gafas, bastón, entre otros) u otro tipo de apoyo específico, si requiere o está recibiendo atención especializada.</w:t>
            </w: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CD6" w:rsidRDefault="00455CD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455CD6" w:rsidTr="00F56E1C">
        <w:trPr>
          <w:trHeight w:val="330"/>
        </w:trPr>
        <w:tc>
          <w:tcPr>
            <w:tcW w:w="98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55CD6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7. Sobre el desarrollo del niño o niña:  </w:t>
            </w:r>
          </w:p>
        </w:tc>
      </w:tr>
    </w:tbl>
    <w:tbl>
      <w:tblPr>
        <w:tblpPr w:leftFromText="141" w:rightFromText="141" w:vertAnchor="text" w:tblpX="-20" w:tblpY="1"/>
        <w:tblOverlap w:val="never"/>
        <w:tblW w:w="553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374"/>
        <w:gridCol w:w="1004"/>
        <w:gridCol w:w="1443"/>
        <w:gridCol w:w="22"/>
        <w:gridCol w:w="534"/>
        <w:gridCol w:w="2217"/>
        <w:gridCol w:w="12"/>
        <w:gridCol w:w="450"/>
        <w:gridCol w:w="16"/>
        <w:gridCol w:w="573"/>
        <w:gridCol w:w="669"/>
        <w:gridCol w:w="61"/>
        <w:gridCol w:w="448"/>
        <w:gridCol w:w="841"/>
      </w:tblGrid>
      <w:tr w:rsidR="00F56E1C" w:rsidRPr="00F56E1C" w:rsidTr="00F56E1C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F56E1C">
              <w:rPr>
                <w:rFonts w:ascii="Open Sans" w:eastAsiaTheme="minorHAnsi" w:hAnsi="Open Sans" w:cs="Open Sans"/>
                <w:b/>
                <w:lang w:eastAsia="en-US"/>
              </w:rPr>
              <w:tab/>
            </w:r>
            <w:r w:rsidRPr="00F56E1C">
              <w:rPr>
                <w:rFonts w:ascii="Arial" w:eastAsia="Arial" w:hAnsi="Arial" w:cs="Arial"/>
                <w:b/>
                <w:color w:val="000000"/>
              </w:rPr>
              <w:t>LOGROS Y CONQUISTAS A PARTIR DEL PROCESO DE VALORACIÓN DEL DESARROLLO</w:t>
            </w:r>
          </w:p>
        </w:tc>
      </w:tr>
      <w:tr w:rsidR="00F56E1C" w:rsidRPr="00F56E1C" w:rsidTr="00F56E1C">
        <w:trPr>
          <w:trHeight w:val="1569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  <w:t>SISTEMA DE RELACIONES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  <w:t>PROCESO</w:t>
            </w: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  <w:t>DIMENSIÓN</w:t>
            </w:r>
          </w:p>
        </w:tc>
        <w:tc>
          <w:tcPr>
            <w:tcW w:w="1955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  <w:t>ÍTEMS</w:t>
            </w:r>
            <w:r w:rsidRPr="00F56E1C"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  <w:br/>
              <w:t>Marcar  X en SI o NO  de acuerdo a la observación y acompañamiento  de la EVCDI-R</w:t>
            </w:r>
          </w:p>
        </w:tc>
        <w:tc>
          <w:tcPr>
            <w:tcW w:w="103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  <w:t>ALARMAS</w:t>
            </w:r>
          </w:p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  <w:t>O ALERTAS</w:t>
            </w:r>
          </w:p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  <w:t>Se diligencia con X cuando aplica.</w:t>
            </w:r>
          </w:p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  <w:t>De lo contrario N/A)</w:t>
            </w:r>
          </w:p>
        </w:tc>
      </w:tr>
      <w:tr w:rsidR="00F56E1C" w:rsidRPr="00F56E1C" w:rsidTr="00F56E1C">
        <w:trPr>
          <w:trHeight w:val="58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  <w:t>RELACIÓN CON LOS DEMÁS</w:t>
            </w:r>
          </w:p>
        </w:tc>
        <w:tc>
          <w:tcPr>
            <w:tcW w:w="7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  <w:t>Comunicación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/>
                <w:bCs/>
                <w:color w:val="000000"/>
                <w:sz w:val="18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/>
                <w:bCs/>
                <w:color w:val="000000"/>
                <w:sz w:val="18"/>
                <w:szCs w:val="20"/>
              </w:rPr>
              <w:t>SI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/>
                <w:bCs/>
                <w:color w:val="000000"/>
                <w:sz w:val="18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/>
                <w:bCs/>
                <w:color w:val="000000"/>
                <w:sz w:val="18"/>
                <w:szCs w:val="20"/>
              </w:rPr>
              <w:t>NO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/>
                <w:bCs/>
                <w:color w:val="000000"/>
                <w:sz w:val="18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/>
                <w:bCs/>
                <w:color w:val="000000"/>
                <w:sz w:val="18"/>
                <w:szCs w:val="20"/>
              </w:rPr>
              <w:t>Alerta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/>
                <w:bCs/>
                <w:color w:val="000000"/>
                <w:sz w:val="18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/>
                <w:bCs/>
                <w:color w:val="000000"/>
                <w:sz w:val="18"/>
                <w:szCs w:val="20"/>
              </w:rPr>
              <w:t>Alarma</w:t>
            </w:r>
          </w:p>
        </w:tc>
      </w:tr>
      <w:tr w:rsidR="00F56E1C" w:rsidRPr="00F56E1C" w:rsidTr="00F56E1C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  <w:t>Realiza un dibujo y hace una descripción de lo que dibujó.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</w:tr>
      <w:tr w:rsidR="00F56E1C" w:rsidRPr="00F56E1C" w:rsidTr="00F56E1C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  <w:t>Verbal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  <w:t>Sus dibujos representan cada vez con más detalle lo que él quiere o muestran un conocimiento más preciso de la realidad.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</w:tr>
      <w:tr w:rsidR="00F56E1C" w:rsidRPr="00F56E1C" w:rsidTr="00F56E1C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  <w:t>No verbal</w:t>
            </w:r>
          </w:p>
        </w:tc>
        <w:tc>
          <w:tcPr>
            <w:tcW w:w="14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  <w:t>En los juegos de representación el personaje y la situación se reconocen por secuencias de acciones y gestos.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</w:tr>
      <w:tr w:rsidR="00F56E1C" w:rsidRPr="00F56E1C" w:rsidTr="00F56E1C">
        <w:trPr>
          <w:trHeight w:val="157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  <w:t>Interacción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  <w:t>Independencia</w:t>
            </w:r>
          </w:p>
        </w:tc>
        <w:tc>
          <w:tcPr>
            <w:tcW w:w="14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  <w:t>Propone a su grupo familiar o de conocidos actividades que le gustan.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</w:tr>
      <w:tr w:rsidR="00F56E1C" w:rsidRPr="00F56E1C" w:rsidTr="00F56E1C">
        <w:trPr>
          <w:trHeight w:val="133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  <w:t>Puede permanecer haciendo actividades que él disfruta por al menos 15 minutos.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</w:tr>
      <w:tr w:rsidR="00F56E1C" w:rsidRPr="00F56E1C" w:rsidTr="00F56E1C">
        <w:trPr>
          <w:trHeight w:val="17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  <w:t>Cooperación</w:t>
            </w:r>
          </w:p>
        </w:tc>
        <w:tc>
          <w:tcPr>
            <w:tcW w:w="14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  <w:t>Planea con otros niños la organización de juegos de roles complejos (personajes).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</w:tr>
      <w:tr w:rsidR="00F56E1C" w:rsidRPr="00F56E1C" w:rsidTr="00F56E1C">
        <w:trPr>
          <w:trHeight w:val="121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  <w:t>Acepta sugerencias de los demás en el juego y aplaza sus deseos.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</w:tr>
      <w:tr w:rsidR="00F56E1C" w:rsidRPr="00F56E1C" w:rsidTr="00F56E1C">
        <w:trPr>
          <w:trHeight w:val="344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  <w:t>Construcción de normas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  <w:t>Autonomía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  <w:t>Explica las consecuencias que tiene incumplir una norma establecida. 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</w:tr>
      <w:tr w:rsidR="00F56E1C" w:rsidRPr="00F56E1C" w:rsidTr="00F56E1C">
        <w:trPr>
          <w:trHeight w:val="291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  <w:lastRenderedPageBreak/>
              <w:t>RELACIÓN CONSIGO MISMO</w:t>
            </w:r>
          </w:p>
        </w:tc>
        <w:tc>
          <w:tcPr>
            <w:tcW w:w="70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  <w:t>Identidad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  <w:t>Personal y de género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  <w:t>Reconoce las diferencias físicas entre un hombre y una mujer. 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</w:tr>
      <w:tr w:rsidR="00F56E1C" w:rsidRPr="00F56E1C" w:rsidTr="00F56E1C">
        <w:trPr>
          <w:trHeight w:val="339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  <w:t>Reconoce sus fortalezas y debilidades: es capaz de decir para qué es bueno y qué le cuesta trabajo.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</w:tr>
      <w:tr w:rsidR="00F56E1C" w:rsidRPr="00F56E1C" w:rsidTr="00F56E1C">
        <w:trPr>
          <w:trHeight w:val="14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  <w:t>Social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  <w:t> Manifiesta emoción ante acontecimientos familiares, sociales, culturales, deportivos o políticos de su grupo social.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</w:tr>
      <w:tr w:rsidR="00F56E1C" w:rsidRPr="00F56E1C" w:rsidTr="00F56E1C">
        <w:trPr>
          <w:trHeight w:val="14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  <w:t>Reconoce que los demás pueden sentir emociones y tener pensamientos.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</w:tr>
      <w:tr w:rsidR="00F56E1C" w:rsidRPr="00F56E1C" w:rsidTr="00F56E1C">
        <w:trPr>
          <w:trHeight w:val="1041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5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  <w:t>Autoestima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  <w:t>En la vida cotidiana, no se muestra excesivamente preocupado o temeroso.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</w:tr>
      <w:tr w:rsidR="00F56E1C" w:rsidRPr="00F56E1C" w:rsidTr="00F56E1C">
        <w:trPr>
          <w:trHeight w:val="434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5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  <w:t>No se lastima a propósito.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</w:tr>
      <w:tr w:rsidR="00F56E1C" w:rsidRPr="00F56E1C" w:rsidTr="00F56E1C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  <w:t>Manejo Corporal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  <w:t>Utiliza elementos como: pelotas, bastones, triciclo, etc., controlando fuerza y dirección.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</w:tr>
      <w:tr w:rsidR="00F56E1C" w:rsidRPr="00F56E1C" w:rsidTr="00F56E1C">
        <w:trPr>
          <w:trHeight w:val="145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  <w:t>RELACIÓN CON EL MUNDO</w:t>
            </w:r>
          </w:p>
        </w:tc>
        <w:tc>
          <w:tcPr>
            <w:tcW w:w="1455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  <w:t>Conocimiento de los objetos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  <w:t>Aunque sean diferentes, puede relacionar los objetos por sus usos comunes.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</w:tr>
      <w:tr w:rsidR="00F56E1C" w:rsidRPr="00F56E1C" w:rsidTr="00F56E1C">
        <w:trPr>
          <w:trHeight w:val="143"/>
        </w:trPr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5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  <w:t>Reconoce espacios y relaciones espaciales en una hoja de papel.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</w:tr>
      <w:tr w:rsidR="00F56E1C" w:rsidRPr="00F56E1C" w:rsidTr="00F56E1C">
        <w:trPr>
          <w:trHeight w:val="300"/>
        </w:trPr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  <w:t>Relaciones de causalidad</w:t>
            </w:r>
          </w:p>
        </w:tc>
        <w:tc>
          <w:tcPr>
            <w:tcW w:w="1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  <w:t>Explica de manera detallada por qué hizo algo.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</w:tr>
      <w:tr w:rsidR="00F56E1C" w:rsidRPr="00F56E1C" w:rsidTr="00F56E1C">
        <w:trPr>
          <w:trHeight w:val="131"/>
        </w:trPr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5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/>
                <w:bCs/>
                <w:color w:val="000000"/>
                <w:sz w:val="20"/>
                <w:szCs w:val="20"/>
              </w:rPr>
              <w:t>Representación de la realidad social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  <w:t>Identifica objetos asociados con las celebraciones locales o nacionales.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</w:tr>
      <w:tr w:rsidR="00F56E1C" w:rsidRPr="00F56E1C" w:rsidTr="00F56E1C">
        <w:trPr>
          <w:trHeight w:val="157"/>
        </w:trPr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5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1C" w:rsidRPr="00F56E1C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  <w:r w:rsidRPr="00F56E1C"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  <w:t>Reconoce personajes de la historia, la vida local y nacional.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1C" w:rsidRPr="00F56E1C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/>
                <w:sz w:val="20"/>
                <w:szCs w:val="20"/>
              </w:rPr>
            </w:pPr>
          </w:p>
        </w:tc>
      </w:tr>
      <w:tr w:rsidR="00F56E1C" w:rsidRPr="00F56E1C" w:rsidTr="00F56E1C">
        <w:trPr>
          <w:trHeight w:val="473"/>
        </w:trPr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E1C" w:rsidRPr="00F56E1C" w:rsidRDefault="00F56E1C" w:rsidP="00F56E1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F56E1C">
              <w:rPr>
                <w:rFonts w:ascii="Arial" w:eastAsia="Arial" w:hAnsi="Arial" w:cs="Arial"/>
                <w:b/>
                <w:color w:val="000000"/>
              </w:rPr>
              <w:t>Perfil EVCDI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1C" w:rsidRPr="00F56E1C" w:rsidRDefault="00F56E1C" w:rsidP="00F56E1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F56E1C">
              <w:rPr>
                <w:rFonts w:ascii="Arial" w:eastAsia="Arial" w:hAnsi="Arial" w:cs="Arial"/>
                <w:b/>
                <w:color w:val="000000"/>
              </w:rPr>
              <w:t xml:space="preserve">              En Riesgo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1C" w:rsidRPr="00F56E1C" w:rsidRDefault="00F56E1C" w:rsidP="00F56E1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1C" w:rsidRPr="00F56E1C" w:rsidRDefault="00F56E1C" w:rsidP="00F56E1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F56E1C">
              <w:rPr>
                <w:rFonts w:ascii="Arial" w:eastAsia="Arial" w:hAnsi="Arial" w:cs="Arial"/>
                <w:b/>
                <w:color w:val="000000"/>
              </w:rPr>
              <w:t xml:space="preserve">            Esperado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1C" w:rsidRPr="00F56E1C" w:rsidRDefault="00F56E1C" w:rsidP="00F56E1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1C" w:rsidRPr="00F56E1C" w:rsidRDefault="00F56E1C" w:rsidP="00F56E1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F56E1C">
              <w:rPr>
                <w:rFonts w:ascii="Arial" w:eastAsia="Arial" w:hAnsi="Arial" w:cs="Arial"/>
                <w:b/>
                <w:color w:val="000000"/>
              </w:rPr>
              <w:t xml:space="preserve">     Avanzado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1C" w:rsidRPr="00F56E1C" w:rsidRDefault="00F56E1C" w:rsidP="00F56E1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4"/>
              </w:rPr>
            </w:pPr>
          </w:p>
        </w:tc>
      </w:tr>
      <w:tr w:rsidR="00F56E1C" w:rsidRPr="00F56E1C" w:rsidTr="00F56E1C">
        <w:trPr>
          <w:trHeight w:val="47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E1C" w:rsidRPr="00F56E1C" w:rsidRDefault="00F56E1C" w:rsidP="00F56E1C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sz w:val="20"/>
              </w:rPr>
            </w:pPr>
            <w:r w:rsidRPr="00F56E1C">
              <w:rPr>
                <w:rFonts w:ascii="Open Sans" w:eastAsia="Times New Roman" w:hAnsi="Open Sans" w:cs="Open Sans"/>
                <w:bCs/>
                <w:color w:val="000000"/>
                <w:sz w:val="20"/>
              </w:rPr>
              <w:t>Observaciones generales resultado del perfil: Avanzado, Esperado o Riesgo.</w:t>
            </w:r>
          </w:p>
          <w:p w:rsidR="00F56E1C" w:rsidRPr="00F56E1C" w:rsidRDefault="00F56E1C" w:rsidP="00F56E1C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sz w:val="20"/>
              </w:rPr>
            </w:pPr>
            <w:r w:rsidRPr="00F56E1C">
              <w:rPr>
                <w:rFonts w:ascii="Open Sans" w:eastAsia="Times New Roman" w:hAnsi="Open Sans" w:cs="Open Sans"/>
                <w:bCs/>
                <w:color w:val="000000"/>
                <w:sz w:val="20"/>
              </w:rPr>
              <w:t xml:space="preserve"> </w:t>
            </w:r>
            <w:bookmarkStart w:id="2" w:name="_GoBack"/>
            <w:bookmarkEnd w:id="2"/>
          </w:p>
        </w:tc>
      </w:tr>
      <w:tr w:rsidR="00F56E1C" w:rsidRPr="00F56E1C" w:rsidTr="00F56E1C">
        <w:trPr>
          <w:trHeight w:val="47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E1C" w:rsidRPr="00F56E1C" w:rsidRDefault="00F56E1C" w:rsidP="00F56E1C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sz w:val="20"/>
                <w:highlight w:val="lightGray"/>
              </w:rPr>
            </w:pPr>
            <w:r w:rsidRPr="00F56E1C">
              <w:rPr>
                <w:rFonts w:ascii="Arial" w:eastAsia="Arial" w:hAnsi="Arial" w:cs="Arial"/>
                <w:b/>
                <w:color w:val="000000"/>
              </w:rPr>
              <w:t>Escribir aspectos a seguir potenciando en el desarrollo del niño y la niña y/o aspectos significativos que deba tener en cuenta la docente de preescolar o la familia</w:t>
            </w:r>
          </w:p>
        </w:tc>
      </w:tr>
      <w:tr w:rsidR="00F56E1C" w:rsidRPr="00F56E1C" w:rsidTr="00F56E1C">
        <w:trPr>
          <w:trHeight w:val="47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E1C" w:rsidRPr="00F56E1C" w:rsidRDefault="00F56E1C" w:rsidP="00F56E1C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sz w:val="20"/>
              </w:rPr>
            </w:pPr>
          </w:p>
        </w:tc>
      </w:tr>
    </w:tbl>
    <w:tbl>
      <w:tblPr>
        <w:tblW w:w="8908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3"/>
        <w:gridCol w:w="670"/>
        <w:gridCol w:w="623"/>
        <w:gridCol w:w="93"/>
        <w:gridCol w:w="916"/>
        <w:gridCol w:w="283"/>
      </w:tblGrid>
      <w:tr w:rsidR="00F56E1C" w:rsidRPr="00997838" w:rsidTr="00F56E1C">
        <w:trPr>
          <w:trHeight w:val="30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6E1C" w:rsidRPr="00997838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38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8.  Caracterización de su entorno familiar.</w:t>
            </w:r>
          </w:p>
        </w:tc>
      </w:tr>
      <w:tr w:rsidR="00F56E1C" w:rsidRPr="00997838" w:rsidTr="00F56E1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6E1C" w:rsidRPr="00997838" w:rsidRDefault="00F56E1C" w:rsidP="00581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38">
              <w:rPr>
                <w:rFonts w:ascii="Arial" w:eastAsia="Times New Roman" w:hAnsi="Arial" w:cs="Arial"/>
                <w:color w:val="000000"/>
              </w:rPr>
              <w:t>Con quién vive el  niño o la niña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6E1C" w:rsidRPr="00997838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E1C" w:rsidRPr="00997838" w:rsidTr="00F56E1C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6E1C" w:rsidRPr="00997838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38">
              <w:rPr>
                <w:rFonts w:ascii="Arial" w:eastAsia="Times New Roman" w:hAnsi="Arial" w:cs="Arial"/>
                <w:color w:val="000000"/>
              </w:rPr>
              <w:t>Nombre del cuidador principal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6E1C" w:rsidRPr="00997838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38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F56E1C" w:rsidRPr="00997838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6E1C" w:rsidRPr="00997838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38">
              <w:rPr>
                <w:rFonts w:ascii="Arial" w:eastAsia="Times New Roman" w:hAnsi="Arial" w:cs="Arial"/>
                <w:color w:val="000000"/>
              </w:rPr>
              <w:t>Edad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6E1C" w:rsidRPr="00997838" w:rsidRDefault="00F56E1C" w:rsidP="005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3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56E1C" w:rsidRPr="00997838" w:rsidTr="00F56E1C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6E1C" w:rsidRPr="00997838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6E1C" w:rsidRPr="00997838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38">
              <w:rPr>
                <w:rFonts w:ascii="Arial" w:eastAsia="Times New Roman" w:hAnsi="Arial" w:cs="Arial"/>
                <w:color w:val="000000"/>
              </w:rPr>
              <w:t>Parentesco:</w:t>
            </w:r>
          </w:p>
        </w:tc>
      </w:tr>
      <w:tr w:rsidR="00F56E1C" w:rsidRPr="00997838" w:rsidTr="00F56E1C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6E1C" w:rsidRPr="00997838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6E1C" w:rsidRPr="00997838" w:rsidRDefault="00F56E1C" w:rsidP="00581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38">
              <w:rPr>
                <w:rFonts w:ascii="Arial" w:eastAsia="Times New Roman" w:hAnsi="Arial" w:cs="Arial"/>
                <w:color w:val="000000"/>
              </w:rPr>
              <w:t>Dirección: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6E1C" w:rsidRPr="00997838" w:rsidRDefault="00F56E1C" w:rsidP="00581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38">
              <w:rPr>
                <w:rFonts w:ascii="Arial" w:eastAsia="Times New Roman" w:hAnsi="Arial" w:cs="Arial"/>
                <w:color w:val="000000"/>
              </w:rPr>
              <w:t>Teléfono:</w:t>
            </w:r>
          </w:p>
        </w:tc>
      </w:tr>
      <w:tr w:rsidR="00F56E1C" w:rsidRPr="00997838" w:rsidTr="00F56E1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6E1C" w:rsidRPr="00997838" w:rsidRDefault="00F56E1C" w:rsidP="00581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38">
              <w:rPr>
                <w:rFonts w:ascii="Arial" w:eastAsia="Times New Roman" w:hAnsi="Arial" w:cs="Arial"/>
                <w:color w:val="000000"/>
              </w:rPr>
              <w:t>Describir el acompañamiento familiar que tiene el niño o la niña frente a la garantía de derechos.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6E1C" w:rsidRPr="00997838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E1C" w:rsidRPr="00997838" w:rsidTr="00F56E1C">
        <w:trPr>
          <w:trHeight w:val="30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6E1C" w:rsidRPr="00997838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38">
              <w:rPr>
                <w:rFonts w:ascii="Arial" w:eastAsia="Times New Roman" w:hAnsi="Arial" w:cs="Arial"/>
                <w:b/>
                <w:bCs/>
                <w:color w:val="000000"/>
              </w:rPr>
              <w:t>9. Escribir aspectos a seguir potenciando en el desarrollo del niño y la niña y/o aspectos significativos que deba tener en cuenta la docente de preescolar.</w:t>
            </w:r>
          </w:p>
        </w:tc>
      </w:tr>
      <w:tr w:rsidR="00F56E1C" w:rsidRPr="00997838" w:rsidTr="00F56E1C">
        <w:trPr>
          <w:trHeight w:val="1162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6E1C" w:rsidRPr="00997838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E1C" w:rsidRPr="00997838" w:rsidTr="00F56E1C">
        <w:trPr>
          <w:trHeight w:val="30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6E1C" w:rsidRPr="00997838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38">
              <w:rPr>
                <w:rFonts w:ascii="Arial" w:eastAsia="Times New Roman" w:hAnsi="Arial" w:cs="Arial"/>
                <w:b/>
                <w:bCs/>
                <w:color w:val="000000"/>
              </w:rPr>
              <w:t>10. Datos de quien elaboró el informe </w:t>
            </w:r>
          </w:p>
        </w:tc>
      </w:tr>
      <w:tr w:rsidR="00F56E1C" w:rsidRPr="00997838" w:rsidTr="00F56E1C">
        <w:trPr>
          <w:trHeight w:val="5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6E1C" w:rsidRPr="00997838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38">
              <w:rPr>
                <w:rFonts w:ascii="Arial" w:eastAsia="Times New Roman" w:hAnsi="Arial" w:cs="Arial"/>
                <w:color w:val="000000"/>
              </w:rPr>
              <w:t>Agentes() educativo(s)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6E1C" w:rsidRPr="00997838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E1C" w:rsidRPr="00997838" w:rsidTr="00F56E1C">
        <w:trPr>
          <w:trHeight w:val="68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6E1C" w:rsidRPr="00997838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38">
              <w:rPr>
                <w:rFonts w:ascii="Arial" w:eastAsia="Times New Roman" w:hAnsi="Arial" w:cs="Arial"/>
                <w:color w:val="000000"/>
              </w:rPr>
              <w:t>Teléfonos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6E1C" w:rsidRPr="00997838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E1C" w:rsidRPr="00997838" w:rsidTr="00F56E1C">
        <w:trPr>
          <w:trHeight w:val="311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6E1C" w:rsidRPr="00997838" w:rsidRDefault="00F56E1C" w:rsidP="00581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38">
              <w:rPr>
                <w:rFonts w:ascii="Arial" w:eastAsia="Times New Roman" w:hAnsi="Arial" w:cs="Arial"/>
                <w:b/>
                <w:bCs/>
                <w:color w:val="000000"/>
              </w:rPr>
              <w:t>11. Datos de quien recibe el informe </w:t>
            </w:r>
          </w:p>
        </w:tc>
      </w:tr>
      <w:tr w:rsidR="00F56E1C" w:rsidRPr="00997838" w:rsidTr="00F56E1C">
        <w:trPr>
          <w:trHeight w:val="48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6E1C" w:rsidRPr="00997838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38">
              <w:rPr>
                <w:rFonts w:ascii="Arial" w:eastAsia="Times New Roman" w:hAnsi="Arial" w:cs="Arial"/>
                <w:color w:val="000000"/>
              </w:rPr>
              <w:t>Institución Educativa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6E1C" w:rsidRPr="00997838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E1C" w:rsidRPr="00997838" w:rsidTr="00F56E1C">
        <w:trPr>
          <w:trHeight w:val="48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6E1C" w:rsidRPr="00997838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38">
              <w:rPr>
                <w:rFonts w:ascii="Arial" w:eastAsia="Times New Roman" w:hAnsi="Arial" w:cs="Arial"/>
                <w:color w:val="000000"/>
              </w:rPr>
              <w:t>Nombre profesional de preescolar 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6E1C" w:rsidRPr="00997838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E1C" w:rsidRPr="00997838" w:rsidTr="00F56E1C">
        <w:trPr>
          <w:trHeight w:val="48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6E1C" w:rsidRPr="00997838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38">
              <w:rPr>
                <w:rFonts w:ascii="Arial" w:eastAsia="Times New Roman" w:hAnsi="Arial" w:cs="Arial"/>
                <w:color w:val="000000"/>
              </w:rPr>
              <w:t>teléfono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6E1C" w:rsidRPr="00997838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E1C" w:rsidRPr="00997838" w:rsidTr="00F56E1C">
        <w:trPr>
          <w:trHeight w:val="1498"/>
        </w:trPr>
        <w:tc>
          <w:tcPr>
            <w:tcW w:w="0" w:type="auto"/>
            <w:gridSpan w:val="2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6E1C" w:rsidRPr="00997838" w:rsidRDefault="00F56E1C" w:rsidP="00581C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E1C" w:rsidRPr="00997838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</w:t>
            </w:r>
          </w:p>
          <w:p w:rsidR="00F56E1C" w:rsidRPr="00997838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Agente educativo de Primera Infancia BCA</w:t>
            </w:r>
          </w:p>
          <w:p w:rsidR="00F56E1C" w:rsidRPr="00997838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6E1C" w:rsidRPr="00997838" w:rsidRDefault="00F56E1C" w:rsidP="00581C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F56E1C" w:rsidRDefault="00F56E1C" w:rsidP="00F56E1C">
      <w:pPr>
        <w:rPr>
          <w:b/>
        </w:rPr>
      </w:pPr>
    </w:p>
    <w:p w:rsidR="00455CD6" w:rsidRDefault="00455CD6">
      <w:pPr>
        <w:rPr>
          <w:rFonts w:ascii="Arial" w:eastAsia="Arial" w:hAnsi="Arial" w:cs="Arial"/>
          <w:b/>
          <w:sz w:val="24"/>
          <w:szCs w:val="24"/>
        </w:rPr>
      </w:pPr>
    </w:p>
    <w:p w:rsidR="00F56E1C" w:rsidRDefault="00F56E1C">
      <w:pPr>
        <w:rPr>
          <w:rFonts w:ascii="Arial" w:eastAsia="Arial" w:hAnsi="Arial" w:cs="Arial"/>
          <w:b/>
          <w:sz w:val="24"/>
          <w:szCs w:val="24"/>
        </w:rPr>
      </w:pPr>
    </w:p>
    <w:sectPr w:rsidR="00F56E1C">
      <w:headerReference w:type="default" r:id="rId8"/>
      <w:footerReference w:type="default" r:id="rId9"/>
      <w:pgSz w:w="12240" w:h="15840"/>
      <w:pgMar w:top="139" w:right="1701" w:bottom="1417" w:left="1701" w:header="0" w:footer="12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86C" w:rsidRDefault="0069786C">
      <w:pPr>
        <w:spacing w:after="0" w:line="240" w:lineRule="auto"/>
      </w:pPr>
      <w:r>
        <w:separator/>
      </w:r>
    </w:p>
  </w:endnote>
  <w:endnote w:type="continuationSeparator" w:id="0">
    <w:p w:rsidR="0069786C" w:rsidRDefault="0069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CD6" w:rsidRDefault="006978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1917700</wp:posOffset>
              </wp:positionH>
              <wp:positionV relativeFrom="paragraph">
                <wp:posOffset>0</wp:posOffset>
              </wp:positionV>
              <wp:extent cx="3839404" cy="852170"/>
              <wp:effectExtent l="0" t="0" r="0" b="0"/>
              <wp:wrapNone/>
              <wp:docPr id="52" name="Grupo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39404" cy="852170"/>
                        <a:chOff x="3426298" y="3353915"/>
                        <a:chExt cx="3839404" cy="85217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3426298" y="3353915"/>
                          <a:ext cx="3839404" cy="852170"/>
                          <a:chOff x="1438274" y="0"/>
                          <a:chExt cx="3839404" cy="85217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438274" y="0"/>
                            <a:ext cx="3839400" cy="85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55CD6" w:rsidRDefault="00455CD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l="63375" r="6" b="17"/>
                          <a:stretch/>
                        </pic:blipFill>
                        <pic:spPr>
                          <a:xfrm>
                            <a:off x="1438274" y="0"/>
                            <a:ext cx="831031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l="47914" t="2729" r="-1840"/>
                          <a:stretch/>
                        </pic:blipFill>
                        <pic:spPr>
                          <a:xfrm>
                            <a:off x="2269435" y="0"/>
                            <a:ext cx="3008243" cy="807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Grupo 52" o:spid="_x0000_s1026" style="position:absolute;margin-left:151pt;margin-top:0;width:302.3pt;height:67.1pt;z-index:251658240" coordorigin="34262,33539" coordsize="38394,8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">
              <v:group id="Grupo 1" o:spid="_x0000_s1027" style="position:absolute;left:34262;top:33539;width:38395;height:8521" coordorigin="14382" coordsize="38394,8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14382;width:38394;height:8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455CD6" w:rsidRDefault="00455CD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29" type="#_x0000_t75" style="position:absolute;left:14382;width:8311;height:852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">
                  <v:imagedata r:id="rId3" o:title="" cropbottom="11f" cropleft="41533f" cropright="4f"/>
                </v:shape>
                <v:shape id="Shape 6" o:spid="_x0000_s1030" type="#_x0000_t75" style="position:absolute;left:22694;width:30082;height:807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">
                  <v:imagedata r:id="rId4" o:title="" croptop="1788f" cropleft="31401f" cropright="-1206f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965200</wp:posOffset>
              </wp:positionH>
              <wp:positionV relativeFrom="paragraph">
                <wp:posOffset>139700</wp:posOffset>
              </wp:positionV>
              <wp:extent cx="854075" cy="606425"/>
              <wp:effectExtent l="0" t="0" r="0" b="0"/>
              <wp:wrapNone/>
              <wp:docPr id="51" name="Rectángulo redondead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31663" y="3489488"/>
                        <a:ext cx="828675" cy="5810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lt1"/>
                      </a:solidFill>
                      <a:ln w="25400" cap="flat" cmpd="sng">
                        <a:solidFill>
                          <a:schemeClr val="accent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455CD6" w:rsidRDefault="0069786C">
                          <w:pPr>
                            <w:spacing w:line="275" w:lineRule="auto"/>
                            <w:ind w:hanging="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Logo Alcaldía 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ctángulo redondeado 51" o:spid="_x0000_s1031" style="position:absolute;margin-left:76pt;margin-top:11pt;width:67.25pt;height:4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" fillcolor="white [3201]" strokecolor="#4f81bd [3204]" strokeweight="2pt">
              <v:stroke startarrowwidth="narrow" startarrowlength="short" endarrowwidth="narrow" endarrowlength="short"/>
              <v:textbox inset="2.53958mm,1.2694mm,2.53958mm,1.2694mm">
                <w:txbxContent>
                  <w:p w:rsidR="00455CD6" w:rsidRDefault="0069786C">
                    <w:pPr>
                      <w:spacing w:line="275" w:lineRule="auto"/>
                      <w:ind w:hanging="2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 xml:space="preserve">Logo Alcaldía 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139700</wp:posOffset>
              </wp:positionV>
              <wp:extent cx="863600" cy="606425"/>
              <wp:effectExtent l="0" t="0" r="0" b="0"/>
              <wp:wrapNone/>
              <wp:docPr id="53" name="Rectángulo redondead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26900" y="3489488"/>
                        <a:ext cx="838200" cy="5810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lt1"/>
                      </a:solidFill>
                      <a:ln w="25400" cap="flat" cmpd="sng">
                        <a:solidFill>
                          <a:schemeClr val="accent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455CD6" w:rsidRDefault="0069786C">
                          <w:pPr>
                            <w:spacing w:line="275" w:lineRule="auto"/>
                            <w:ind w:hanging="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Logo EAS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ctángulo redondeado 53" o:spid="_x0000_s1032" style="position:absolute;margin-left:-1pt;margin-top:11pt;width:68pt;height:4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" fillcolor="white [3201]" strokecolor="#4f81bd [3204]" strokeweight="2pt">
              <v:stroke startarrowwidth="narrow" startarrowlength="short" endarrowwidth="narrow" endarrowlength="short"/>
              <v:textbox inset="2.53958mm,1.2694mm,2.53958mm,1.2694mm">
                <w:txbxContent>
                  <w:p w:rsidR="00455CD6" w:rsidRDefault="0069786C">
                    <w:pPr>
                      <w:spacing w:line="275" w:lineRule="auto"/>
                      <w:ind w:hanging="2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Logo EAS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86C" w:rsidRDefault="0069786C">
      <w:pPr>
        <w:spacing w:after="0" w:line="240" w:lineRule="auto"/>
      </w:pPr>
      <w:r>
        <w:separator/>
      </w:r>
    </w:p>
  </w:footnote>
  <w:footnote w:type="continuationSeparator" w:id="0">
    <w:p w:rsidR="0069786C" w:rsidRDefault="0069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CD6" w:rsidRDefault="006978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883535" cy="1781175"/>
          <wp:effectExtent l="0" t="0" r="0" b="0"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7694"/>
                  <a:stretch>
                    <a:fillRect/>
                  </a:stretch>
                </pic:blipFill>
                <pic:spPr>
                  <a:xfrm>
                    <a:off x="0" y="0"/>
                    <a:ext cx="2883535" cy="1781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54B"/>
    <w:multiLevelType w:val="multilevel"/>
    <w:tmpl w:val="AB64AD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E2371"/>
    <w:multiLevelType w:val="multilevel"/>
    <w:tmpl w:val="A8D46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D6"/>
    <w:rsid w:val="00455CD6"/>
    <w:rsid w:val="0068213D"/>
    <w:rsid w:val="0069786C"/>
    <w:rsid w:val="00F5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8EC0"/>
  <w15:docId w15:val="{5EB3B7E3-8ACE-44F1-9B61-78B33ADC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81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85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2C4"/>
  </w:style>
  <w:style w:type="paragraph" w:styleId="Piedepgina">
    <w:name w:val="footer"/>
    <w:basedOn w:val="Normal"/>
    <w:link w:val="PiedepginaCar"/>
    <w:uiPriority w:val="99"/>
    <w:unhideWhenUsed/>
    <w:rsid w:val="00C85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2C4"/>
  </w:style>
  <w:style w:type="paragraph" w:styleId="Textodeglobo">
    <w:name w:val="Balloon Text"/>
    <w:basedOn w:val="Normal"/>
    <w:link w:val="TextodegloboCar"/>
    <w:uiPriority w:val="99"/>
    <w:semiHidden/>
    <w:unhideWhenUsed/>
    <w:rsid w:val="00C8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2C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852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734B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0A2D6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A2D62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457C17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B7322F"/>
    <w:pPr>
      <w:spacing w:after="0" w:line="240" w:lineRule="auto"/>
    </w:p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JNXkc4vEQWFdpV9+iHzbptUSEA==">AMUW2mVvSu/FVZvxg9iqmDszQ+ZY4vTmg5smUPXZHgkOFCA10/GkgoJKqk0brgMJqQAC/si2yWyc2tjIlWKHVRlpGzwUHWARlPZzs20oFCnQuAqfg2VDxqqO1AfP3Ysi7aXS+dLVHtGP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1699</Words>
  <Characters>9345</Characters>
  <Application>Microsoft Office Word</Application>
  <DocSecurity>0</DocSecurity>
  <Lines>77</Lines>
  <Paragraphs>22</Paragraphs>
  <ScaleCrop>false</ScaleCrop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LROLDANH</dc:creator>
  <cp:lastModifiedBy>equipo</cp:lastModifiedBy>
  <cp:revision>4</cp:revision>
  <dcterms:created xsi:type="dcterms:W3CDTF">2018-10-17T14:42:00Z</dcterms:created>
  <dcterms:modified xsi:type="dcterms:W3CDTF">2022-04-16T00:56:00Z</dcterms:modified>
</cp:coreProperties>
</file>