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BD" w:rsidRPr="00D442BD" w:rsidRDefault="00D442BD" w:rsidP="00D44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</w:pPr>
      <w:r w:rsidRPr="00D442BD"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  <w:t>ANEXO 6</w:t>
      </w:r>
      <w:bookmarkStart w:id="0" w:name="_GoBack"/>
      <w:bookmarkEnd w:id="0"/>
      <w:r w:rsidRPr="00D442BD"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  <w:t xml:space="preserve"> </w:t>
      </w:r>
    </w:p>
    <w:p w:rsidR="00D442BD" w:rsidRPr="00D442BD" w:rsidRDefault="00D442BD" w:rsidP="00D44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</w:pPr>
      <w:r w:rsidRPr="00D442BD"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  <w:t>UNIDOS POR LA PRIMERA INFANCIA</w:t>
      </w:r>
    </w:p>
    <w:p w:rsidR="00D442BD" w:rsidRPr="00D442BD" w:rsidRDefault="00D442BD" w:rsidP="00D44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</w:pPr>
      <w:r w:rsidRPr="00D442BD"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  <w:t xml:space="preserve">POLÍTICA PÚBLICA BUEN COMIENZO ANTIOQUIA </w:t>
      </w:r>
    </w:p>
    <w:p w:rsidR="00D442BD" w:rsidRPr="00D442BD" w:rsidRDefault="00D442BD" w:rsidP="00D442BD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sz w:val="24"/>
          <w:szCs w:val="24"/>
          <w:lang w:val="es-ES" w:eastAsia="es-ES"/>
        </w:rPr>
      </w:pPr>
      <w:r w:rsidRPr="00D442BD">
        <w:rPr>
          <w:rFonts w:ascii="Arial" w:hAnsi="Arial" w:cs="Arial"/>
          <w:b/>
          <w:position w:val="-1"/>
          <w:sz w:val="24"/>
          <w:szCs w:val="24"/>
          <w:lang w:val="es-ES" w:eastAsia="es-ES"/>
        </w:rPr>
        <w:t>ORIENTACIONES PARA LA REALIZACIÓN</w:t>
      </w:r>
      <w:r w:rsidRPr="00D442BD">
        <w:rPr>
          <w:rFonts w:ascii="Arial" w:eastAsia="Cambria" w:hAnsi="Arial" w:cs="Arial"/>
          <w:b/>
          <w:position w:val="-1"/>
          <w:sz w:val="24"/>
          <w:szCs w:val="24"/>
          <w:lang w:val="es-ES" w:eastAsia="es-ES"/>
        </w:rPr>
        <w:t xml:space="preserve"> DEL </w:t>
      </w:r>
      <w:r w:rsidRPr="00D442BD">
        <w:rPr>
          <w:rFonts w:ascii="Arial" w:hAnsi="Arial" w:cs="Arial"/>
          <w:b/>
          <w:color w:val="000000"/>
          <w:position w:val="-1"/>
          <w:sz w:val="24"/>
          <w:szCs w:val="24"/>
          <w:lang w:val="es-ES" w:eastAsia="es-ES"/>
        </w:rPr>
        <w:t>INFORME PEDAGÓGICO</w:t>
      </w:r>
    </w:p>
    <w:p w:rsidR="00D442BD" w:rsidRPr="00D442BD" w:rsidRDefault="00D442BD" w:rsidP="00D442BD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sz w:val="24"/>
          <w:szCs w:val="24"/>
          <w:lang w:val="es-ES" w:eastAsia="es-ES"/>
        </w:rPr>
      </w:pPr>
      <w:r w:rsidRPr="00D442BD">
        <w:rPr>
          <w:rFonts w:ascii="Arial" w:hAnsi="Arial" w:cs="Arial"/>
          <w:b/>
          <w:color w:val="000000"/>
          <w:position w:val="-1"/>
          <w:sz w:val="24"/>
          <w:szCs w:val="24"/>
          <w:lang w:val="es-ES" w:eastAsia="es-ES"/>
        </w:rPr>
        <w:t>LOGROS Y CONQUISTAS</w:t>
      </w:r>
    </w:p>
    <w:p w:rsidR="00D442BD" w:rsidRPr="00D442BD" w:rsidRDefault="00D442BD" w:rsidP="00D442BD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Cambria" w:hAnsi="Arial" w:cs="Arial"/>
          <w:b/>
          <w:color w:val="000000"/>
          <w:position w:val="-1"/>
          <w:sz w:val="24"/>
          <w:szCs w:val="24"/>
          <w:lang w:val="es-ES" w:eastAsia="es-ES"/>
        </w:rPr>
      </w:pPr>
    </w:p>
    <w:p w:rsidR="00305BA1" w:rsidRPr="00D442BD" w:rsidRDefault="00C37F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42BD">
        <w:rPr>
          <w:rFonts w:ascii="Arial" w:hAnsi="Arial" w:cs="Arial"/>
          <w:sz w:val="24"/>
          <w:szCs w:val="24"/>
        </w:rPr>
        <w:t xml:space="preserve">El documento anexo 6 de tránsito armónico  se propone a manera de pistas para que la docente en primera infancia consolide y se anime a compartir con la docente de preescolar lo que ha visto, sentido de ese niño, la niña y su familia durante su acompañamiento, sus gustos, intereses, avances y necesidades de acompañamiento  se sugiere retomar las  valoraciones  del seguimiento al  desarrollo que se ha hecho por medio de las llamadas telefónicas realizadas a los niños y niñas  a la luz de la cartilla “mis manos te enseñan” del ICBF en el marco de la emergencia sanitaria por </w:t>
      </w:r>
      <w:r w:rsidR="00D442BD" w:rsidRPr="00D442BD">
        <w:rPr>
          <w:rFonts w:ascii="Arial" w:hAnsi="Arial" w:cs="Arial"/>
          <w:sz w:val="24"/>
          <w:szCs w:val="24"/>
        </w:rPr>
        <w:t xml:space="preserve">COVID </w:t>
      </w:r>
      <w:r w:rsidRPr="00D442BD">
        <w:rPr>
          <w:rFonts w:ascii="Arial" w:hAnsi="Arial" w:cs="Arial"/>
          <w:sz w:val="24"/>
          <w:szCs w:val="24"/>
        </w:rPr>
        <w:t>19, recuerda que lo descrito puede ofrecer caminos de acompañamiento para su nuevo docente y facilite la adaptación e  integración al grupo de preescolar del año 2021 y realizar la planeación de sus procesos de adaptación y acompañamiento integral, efectivo y amoroso.</w:t>
      </w:r>
    </w:p>
    <w:p w:rsidR="00305BA1" w:rsidRPr="00D442BD" w:rsidRDefault="00C37F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42BD">
        <w:rPr>
          <w:rFonts w:ascii="Arial" w:hAnsi="Arial" w:cs="Arial"/>
          <w:sz w:val="24"/>
          <w:szCs w:val="24"/>
        </w:rPr>
        <w:t>Dentro del proceso de Tránsito Armónico es un documento que debe ser construido en armonía y concertación del equipo interdisciplinario, siendo precisos en la escritura de datos y detalles de lo identificado en las llamadas y dejar escrita toda la información-ninguna casilla vacía: dicho documento deberá ser entregado al profesional que recibe los niños y niñas al nuevo grado, debe estar firmado por la agente educativa que realiza la entrega; teniendo en cuenta la contingencia sanitaria se sugiere una entrega del documento de manera digital.</w:t>
      </w:r>
    </w:p>
    <w:p w:rsidR="00305BA1" w:rsidRPr="00D442BD" w:rsidRDefault="00C37F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42BD">
        <w:rPr>
          <w:rFonts w:ascii="Arial" w:hAnsi="Arial" w:cs="Arial"/>
          <w:sz w:val="24"/>
          <w:szCs w:val="24"/>
        </w:rPr>
        <w:t>Consideraciones para diligenciar el documento: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Fecha de entrega pedagógica: </w:t>
      </w:r>
      <w:r w:rsidRPr="00D442BD">
        <w:rPr>
          <w:rFonts w:ascii="Arial" w:hAnsi="Arial" w:cs="Arial"/>
          <w:color w:val="000000"/>
          <w:sz w:val="24"/>
          <w:szCs w:val="24"/>
        </w:rPr>
        <w:t>se indica la fecha de entrega del  documento al profesional de preescolar.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>Datos del niño o de la niña participante</w:t>
      </w:r>
      <w:r w:rsidRPr="00D442BD">
        <w:rPr>
          <w:rFonts w:ascii="Arial" w:hAnsi="Arial" w:cs="Arial"/>
          <w:color w:val="000000"/>
          <w:sz w:val="24"/>
          <w:szCs w:val="24"/>
        </w:rPr>
        <w:t>: se deben escribir de manera completa y con la ortografía correcta de los nombres y apellidos según documento de identidad, permiso de permanencia, pasaporte entre otros, así mismo el número de documento legible y diligenciar todos los campos.</w:t>
      </w:r>
    </w:p>
    <w:p w:rsidR="00305BA1" w:rsidRPr="00D442BD" w:rsidRDefault="00C37FCB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Etnia a la que pertenece: </w:t>
      </w:r>
      <w:r w:rsidRPr="00D442BD">
        <w:rPr>
          <w:rFonts w:ascii="Arial" w:hAnsi="Arial" w:cs="Arial"/>
          <w:color w:val="000000"/>
          <w:sz w:val="24"/>
          <w:szCs w:val="24"/>
        </w:rPr>
        <w:t xml:space="preserve">se debe escribir de acuerdo a su pertenencia; Afrodescendientes, blancos, indígenas, mestizos, palanqueros, </w:t>
      </w:r>
      <w:proofErr w:type="spellStart"/>
      <w:r w:rsidRPr="00D442BD">
        <w:rPr>
          <w:rFonts w:ascii="Arial" w:hAnsi="Arial" w:cs="Arial"/>
          <w:color w:val="000000"/>
          <w:sz w:val="24"/>
          <w:szCs w:val="24"/>
        </w:rPr>
        <w:t>R</w:t>
      </w:r>
      <w:r w:rsidRPr="00D442BD">
        <w:rPr>
          <w:rFonts w:ascii="Arial" w:hAnsi="Arial" w:cs="Arial"/>
          <w:sz w:val="24"/>
          <w:szCs w:val="24"/>
        </w:rPr>
        <w:t>rom</w:t>
      </w:r>
      <w:proofErr w:type="spellEnd"/>
    </w:p>
    <w:p w:rsidR="00305BA1" w:rsidRPr="00D442BD" w:rsidRDefault="00C37FCB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Discapacidad: </w:t>
      </w:r>
      <w:r w:rsidRPr="00D442BD">
        <w:rPr>
          <w:rFonts w:ascii="Arial" w:hAnsi="Arial" w:cs="Arial"/>
          <w:color w:val="000000"/>
          <w:sz w:val="24"/>
          <w:szCs w:val="24"/>
        </w:rPr>
        <w:t>Marcar con una x si presenta o no alguna discapacidad, en caso de presentar indicar que tipo.</w:t>
      </w:r>
    </w:p>
    <w:p w:rsidR="00305BA1" w:rsidRPr="00D442BD" w:rsidRDefault="00C37FCB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color w:val="000000"/>
          <w:sz w:val="24"/>
          <w:szCs w:val="24"/>
        </w:rPr>
        <w:lastRenderedPageBreak/>
        <w:t xml:space="preserve">En los casos que aplica, debe estar soportada con un diagnóstico médico emitido por la entidad competente, es necesario describir si tiene un proceso terapéutico o no y si requiere de un aditamento (silla de ruedas, férula, bastón etc.) u otro tipo de apoyo específico.  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>Datos de la modalidad de atención integral a la primera infancia.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Información sobre los factores de riqueza social: </w:t>
      </w:r>
      <w:r w:rsidRPr="00D442BD">
        <w:rPr>
          <w:rFonts w:ascii="Arial" w:hAnsi="Arial" w:cs="Arial"/>
          <w:color w:val="000000"/>
          <w:sz w:val="24"/>
          <w:szCs w:val="24"/>
        </w:rPr>
        <w:t xml:space="preserve">tener presente los aspectos relevantes e importantes desde Generar vida con conciencia, parir y nacer, amamantar, vínculos y conexiones y crianza, tenga en cuenta lo expresado por las familias durante el acompañamiento telefónico. 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Expectativas del niño o niña y las familias: </w:t>
      </w:r>
      <w:r w:rsidRPr="00D442BD">
        <w:rPr>
          <w:rFonts w:ascii="Arial" w:hAnsi="Arial" w:cs="Arial"/>
          <w:color w:val="000000"/>
          <w:sz w:val="24"/>
          <w:szCs w:val="24"/>
        </w:rPr>
        <w:t>es importante darse la oportunidad de conversar con los niños, niñas y familias sobre el tema y desde sus voces y sensaciones verificar lo que piensan y sienten al respecto del paso a la institución educativa.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Información sobre salud y nutrición: </w:t>
      </w:r>
      <w:r w:rsidRPr="00D442BD">
        <w:rPr>
          <w:rFonts w:ascii="Arial" w:hAnsi="Arial" w:cs="Arial"/>
          <w:color w:val="000000"/>
          <w:sz w:val="24"/>
          <w:szCs w:val="24"/>
        </w:rPr>
        <w:t>describir generalidades y especificar su estado nutricional y/o alguna condición específica de salud.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Sobre el desarrollo del niño o niña: </w:t>
      </w:r>
      <w:r w:rsidRPr="00D442BD">
        <w:rPr>
          <w:rFonts w:ascii="Arial" w:hAnsi="Arial" w:cs="Arial"/>
          <w:color w:val="000000"/>
          <w:sz w:val="24"/>
          <w:szCs w:val="24"/>
        </w:rPr>
        <w:t>describir generalidades frente a lo identificado durante las llamadas de acompañamiento telefónico para verificar el estado de desarrollo del niño o niña.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Caracterización de su entorno familiar: 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firstLine="718"/>
        <w:jc w:val="both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 xml:space="preserve">Indicar tipo de familia 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 w:firstLine="35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Nuclear: Ambos padres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 w:firstLine="35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proofErr w:type="spellStart"/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Homoparental</w:t>
      </w:r>
      <w:proofErr w:type="spellEnd"/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: padres o madres homosexuales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 w:firstLine="35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Compuesta: varias familias nucleare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Padres separados: conviven con un solo progenitor o alterna la convivencia entre ambos.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Extensa: a cargo de distintos familiar o viven con varios miembros de la familia.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 w:firstLine="35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Hogar de paso: Se encuentran en internados u hogares sustitutos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312" w:line="240" w:lineRule="auto"/>
        <w:ind w:left="71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t>Describir el acompañamiento familiar que tiene el niño o la niña frente a la garantía de derechos.</w:t>
      </w:r>
    </w:p>
    <w:p w:rsidR="00DF2313" w:rsidRPr="00DF2313" w:rsidRDefault="00DF2313" w:rsidP="00DF2313">
      <w:pPr>
        <w:pBdr>
          <w:top w:val="nil"/>
          <w:left w:val="nil"/>
          <w:bottom w:val="nil"/>
          <w:right w:val="nil"/>
          <w:between w:val="nil"/>
        </w:pBdr>
        <w:suppressAutoHyphens/>
        <w:spacing w:after="312" w:line="240" w:lineRule="auto"/>
        <w:ind w:left="718"/>
        <w:jc w:val="both"/>
        <w:textDirection w:val="btLr"/>
        <w:textAlignment w:val="top"/>
        <w:outlineLvl w:val="0"/>
        <w:rPr>
          <w:rFonts w:ascii="Arial" w:eastAsia="Cambria" w:hAnsi="Arial" w:cs="Arial"/>
          <w:color w:val="000000"/>
          <w:position w:val="-1"/>
          <w:sz w:val="24"/>
          <w:szCs w:val="24"/>
          <w:lang w:val="es-ES" w:eastAsia="es-ES"/>
        </w:rPr>
      </w:pPr>
      <w:r w:rsidRPr="00DF2313">
        <w:rPr>
          <w:rFonts w:ascii="Arial" w:hAnsi="Arial" w:cs="Arial"/>
          <w:color w:val="000000"/>
          <w:position w:val="-1"/>
          <w:sz w:val="24"/>
          <w:szCs w:val="24"/>
          <w:lang w:val="es-ES" w:eastAsia="es-ES"/>
        </w:rPr>
        <w:lastRenderedPageBreak/>
        <w:t>Es decir en sentido de corresponsabilidad familiar, validar si se llevan por ejemplo a servicios de salud, recreación, alimentación, servicios básicos, si se tuvo reportes de lesiones o violencias, si se reconoce algún tipo de diagnóstico o tratamiento que requiera una atención diferencial, corresponsabilidad con el acceso a la educación formal.</w:t>
      </w:r>
    </w:p>
    <w:p w:rsidR="00305BA1" w:rsidRDefault="00C37FCB" w:rsidP="00DF2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Escribir aspectos a seguir potenciando en el desarrollo del niño y la niña y/o aspectos significativos que deba tener en cuenta la docente de preescolar: </w:t>
      </w:r>
      <w:r w:rsidRPr="00D442BD">
        <w:rPr>
          <w:rFonts w:ascii="Arial" w:hAnsi="Arial" w:cs="Arial"/>
          <w:color w:val="000000"/>
          <w:sz w:val="24"/>
          <w:szCs w:val="24"/>
        </w:rPr>
        <w:t>de acuerdo a las características y conversación con la familia frente al desarrollo de cada  niño o niña escriba que puede tener en cuenta la profesional del grado preescolar para continuar estimulando y posibilitando los logros en el desarrollo durante el tiempo que permanecen con ellos.</w:t>
      </w:r>
    </w:p>
    <w:p w:rsidR="00DF2313" w:rsidRPr="00D442BD" w:rsidRDefault="00DF2313" w:rsidP="00DF2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Datos de quien elaboró el informe: </w:t>
      </w:r>
      <w:r w:rsidRPr="00D442BD">
        <w:rPr>
          <w:rFonts w:ascii="Arial" w:hAnsi="Arial" w:cs="Arial"/>
          <w:color w:val="000000"/>
          <w:sz w:val="24"/>
          <w:szCs w:val="24"/>
        </w:rPr>
        <w:t>escriba nombre completo y teléfono de los agentes educativos que entregan a los niños y niñas de educación inicial.</w:t>
      </w:r>
    </w:p>
    <w:p w:rsidR="00305BA1" w:rsidRPr="00D442BD" w:rsidRDefault="00C37F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b/>
          <w:color w:val="000000"/>
          <w:sz w:val="24"/>
          <w:szCs w:val="24"/>
        </w:rPr>
        <w:t xml:space="preserve">Datos de quien recibe el informe:  </w:t>
      </w:r>
      <w:r w:rsidRPr="00D442BD">
        <w:rPr>
          <w:rFonts w:ascii="Arial" w:hAnsi="Arial" w:cs="Arial"/>
          <w:color w:val="000000"/>
          <w:sz w:val="24"/>
          <w:szCs w:val="24"/>
        </w:rPr>
        <w:t>escriba la institución educativa donde estará el niño o la niña, nombre del docente que recibe y el número de teléfono</w:t>
      </w:r>
    </w:p>
    <w:p w:rsidR="00305BA1" w:rsidRPr="00D442BD" w:rsidRDefault="00C37FCB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442BD">
        <w:rPr>
          <w:rFonts w:ascii="Arial" w:hAnsi="Arial" w:cs="Arial"/>
          <w:color w:val="000000"/>
          <w:sz w:val="24"/>
          <w:szCs w:val="24"/>
        </w:rPr>
        <w:t>Es importante tener soporte de entrega de los documentos a las profesionales de preescolar, puede ser correo electrónico donde se indique cantidad de niños y niñas a entregar y documentos que se entregan. O si se desea realizar acta de entrega. El correo o acta se debe adjuntar en las evidencias de la carpeta articulación administrativa.</w:t>
      </w: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BA1" w:rsidRPr="00D442BD" w:rsidRDefault="00305B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0"/>
        <w:tblW w:w="157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72"/>
        <w:gridCol w:w="209"/>
        <w:gridCol w:w="375"/>
        <w:gridCol w:w="436"/>
        <w:gridCol w:w="400"/>
        <w:gridCol w:w="122"/>
        <w:gridCol w:w="16"/>
        <w:gridCol w:w="423"/>
        <w:gridCol w:w="425"/>
        <w:gridCol w:w="233"/>
        <w:gridCol w:w="192"/>
        <w:gridCol w:w="194"/>
        <w:gridCol w:w="377"/>
        <w:gridCol w:w="282"/>
        <w:gridCol w:w="578"/>
        <w:gridCol w:w="132"/>
        <w:gridCol w:w="113"/>
        <w:gridCol w:w="29"/>
        <w:gridCol w:w="583"/>
        <w:gridCol w:w="872"/>
        <w:gridCol w:w="6255"/>
      </w:tblGrid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INFORME PEDAGÓGICO-LOGROS Y CONQUISTAS</w:t>
            </w:r>
          </w:p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  BUEN COMIENZO ANTIOQUIA</w:t>
            </w:r>
          </w:p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TRÁNSITO ARMÓNICO 2020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Fecha de entrega pedagógica:  </w:t>
            </w:r>
            <w:proofErr w:type="spellStart"/>
            <w:r w:rsidRPr="00D442BD">
              <w:rPr>
                <w:rFonts w:ascii="Arial" w:hAnsi="Arial" w:cs="Arial"/>
                <w:color w:val="000000"/>
                <w:szCs w:val="24"/>
              </w:rPr>
              <w:t>dd</w:t>
            </w:r>
            <w:proofErr w:type="spellEnd"/>
            <w:r w:rsidRPr="00D442BD">
              <w:rPr>
                <w:rFonts w:ascii="Arial" w:hAnsi="Arial" w:cs="Arial"/>
                <w:color w:val="000000"/>
                <w:szCs w:val="24"/>
              </w:rPr>
              <w:t>/mm/año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Datos del niño o de la niña.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Nombres y apellidos del participante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Fecha de nacimiento </w:t>
            </w:r>
            <w:proofErr w:type="spellStart"/>
            <w:r w:rsidRPr="00D442BD">
              <w:rPr>
                <w:rFonts w:ascii="Arial" w:hAnsi="Arial" w:cs="Arial"/>
                <w:color w:val="000000"/>
                <w:szCs w:val="24"/>
              </w:rPr>
              <w:t>dd</w:t>
            </w:r>
            <w:proofErr w:type="spellEnd"/>
            <w:r w:rsidRPr="00D442BD">
              <w:rPr>
                <w:rFonts w:ascii="Arial" w:hAnsi="Arial" w:cs="Arial"/>
                <w:color w:val="000000"/>
                <w:szCs w:val="24"/>
              </w:rPr>
              <w:t>/mm/año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33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Tipo y número de documento de identidad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Etnia a la que pertenece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Nombres y apellidos de la madre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Nombres y apellidos del padre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Lugar de residencia</w:t>
            </w:r>
          </w:p>
        </w:tc>
        <w:tc>
          <w:tcPr>
            <w:tcW w:w="28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szCs w:val="24"/>
              </w:rPr>
              <w:t>Municipio:</w:t>
            </w:r>
          </w:p>
        </w:tc>
        <w:tc>
          <w:tcPr>
            <w:tcW w:w="29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Dirección: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Números de contacto</w:t>
            </w:r>
          </w:p>
        </w:tc>
        <w:tc>
          <w:tcPr>
            <w:tcW w:w="28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Fijo:</w:t>
            </w:r>
          </w:p>
        </w:tc>
        <w:tc>
          <w:tcPr>
            <w:tcW w:w="29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Celular: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Discapacidad</w:t>
            </w: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Si</w:t>
            </w:r>
          </w:p>
        </w:tc>
        <w:tc>
          <w:tcPr>
            <w:tcW w:w="14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Tipo de discapacidad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Datos de la modalidad de atención integral a la primera infancia. </w:t>
            </w:r>
          </w:p>
        </w:tc>
      </w:tr>
      <w:tr w:rsidR="00305BA1" w:rsidRPr="00D442BD" w:rsidTr="006F3CEF">
        <w:trPr>
          <w:gridAfter w:val="1"/>
          <w:wAfter w:w="6255" w:type="dxa"/>
          <w:trHeight w:val="354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Tipo de modalidad</w:t>
            </w:r>
          </w:p>
        </w:tc>
        <w:tc>
          <w:tcPr>
            <w:tcW w:w="5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53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Tiempo de permanencia en la modalidad en meses </w:t>
            </w:r>
          </w:p>
        </w:tc>
        <w:tc>
          <w:tcPr>
            <w:tcW w:w="5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 de la unidad de servicio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Código de la unidad de servicio</w:t>
            </w:r>
          </w:p>
        </w:tc>
        <w:tc>
          <w:tcPr>
            <w:tcW w:w="5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 de la Entidad</w:t>
            </w:r>
          </w:p>
        </w:tc>
        <w:tc>
          <w:tcPr>
            <w:tcW w:w="5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Nombre del agente educativo responsable de la atención del niño o niña.</w:t>
            </w:r>
          </w:p>
          <w:p w:rsidR="006F3CEF" w:rsidRPr="00D442BD" w:rsidRDefault="006F3CEF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Información sobre los factores de riqueza social 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4.1 Generar vida con conciencia.</w:t>
            </w:r>
          </w:p>
        </w:tc>
      </w:tr>
      <w:tr w:rsidR="00305BA1" w:rsidRPr="00D442BD" w:rsidTr="006F3CEF">
        <w:trPr>
          <w:gridAfter w:val="1"/>
          <w:wAfter w:w="6255" w:type="dxa"/>
          <w:trHeight w:val="49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 ¿Qué significó para los padres el momento de la concepción y la gestación del niño o la niña?   </w:t>
            </w:r>
          </w:p>
          <w:p w:rsidR="006F3CEF" w:rsidRPr="00D442BD" w:rsidRDefault="006F3C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0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4.2 Parir y nacer.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150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EF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¿Cómo fue la experiencia de la familia con la gestación y el nacimiento? (salud física y emocional de la madre y el niño o niña al nacer).   </w:t>
            </w:r>
          </w:p>
          <w:p w:rsidR="006F3CEF" w:rsidRPr="00D442BD" w:rsidRDefault="006F3C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7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4.3 Amamantar</w:t>
            </w:r>
          </w:p>
        </w:tc>
      </w:tr>
      <w:tr w:rsidR="00305BA1" w:rsidRPr="00D442BD" w:rsidTr="006F3CEF">
        <w:trPr>
          <w:gridAfter w:val="1"/>
          <w:wAfter w:w="6255" w:type="dxa"/>
          <w:trHeight w:val="150"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¿Cuántos meses  fue amamantado (a) exclusivamente? 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0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4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Más de 6</w:t>
            </w:r>
          </w:p>
        </w:tc>
      </w:tr>
      <w:tr w:rsidR="00305BA1" w:rsidRPr="00D442BD" w:rsidTr="006F3CEF">
        <w:trPr>
          <w:gridAfter w:val="1"/>
          <w:wAfter w:w="6255" w:type="dxa"/>
          <w:trHeight w:val="150"/>
        </w:trPr>
        <w:tc>
          <w:tcPr>
            <w:tcW w:w="36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4.4 Vínculos y conexiones </w:t>
            </w:r>
          </w:p>
        </w:tc>
      </w:tr>
      <w:tr w:rsidR="00305BA1" w:rsidRPr="00D442BD" w:rsidTr="006F3CEF">
        <w:trPr>
          <w:gridAfter w:val="1"/>
          <w:wAfter w:w="6255" w:type="dxa"/>
          <w:trHeight w:val="12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¿Cómo son las relaciones y la dinámica al interior del grupo familiar? (cuidado, manifestaciones de afecto, comunicación).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 w:rsidTr="006F3CEF">
        <w:trPr>
          <w:gridAfter w:val="1"/>
          <w:wAfter w:w="6255" w:type="dxa"/>
          <w:trHeight w:val="31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4.5 Crianza.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</w:tc>
      </w:tr>
      <w:tr w:rsidR="00305BA1" w:rsidRPr="00D442BD">
        <w:trPr>
          <w:gridAfter w:val="1"/>
          <w:wAfter w:w="6255" w:type="dxa"/>
          <w:trHeight w:val="505"/>
        </w:trPr>
        <w:tc>
          <w:tcPr>
            <w:tcW w:w="946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Describa las prácticas de crianza que practica la familia del niño o la niña con respecto a:  </w:t>
            </w:r>
          </w:p>
        </w:tc>
      </w:tr>
      <w:tr w:rsidR="00305BA1" w:rsidRPr="00D442BD">
        <w:trPr>
          <w:gridAfter w:val="1"/>
          <w:wAfter w:w="6255" w:type="dxa"/>
          <w:trHeight w:val="964"/>
        </w:trPr>
        <w:tc>
          <w:tcPr>
            <w:tcW w:w="946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Autoridad y disciplina:</w:t>
            </w: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964"/>
        </w:trPr>
        <w:tc>
          <w:tcPr>
            <w:tcW w:w="946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Hábitos y rutinas: </w:t>
            </w:r>
          </w:p>
        </w:tc>
      </w:tr>
      <w:tr w:rsidR="00305BA1" w:rsidRPr="00D442BD">
        <w:trPr>
          <w:gridAfter w:val="1"/>
          <w:wAfter w:w="6255" w:type="dxa"/>
          <w:trHeight w:val="964"/>
        </w:trPr>
        <w:tc>
          <w:tcPr>
            <w:tcW w:w="946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Participación de los miembros de la familia en la toma de decisiones:</w:t>
            </w:r>
          </w:p>
        </w:tc>
      </w:tr>
      <w:tr w:rsidR="00305BA1" w:rsidRPr="00D442BD">
        <w:trPr>
          <w:gridAfter w:val="1"/>
          <w:wAfter w:w="6255" w:type="dxa"/>
          <w:trHeight w:val="964"/>
        </w:trPr>
        <w:tc>
          <w:tcPr>
            <w:tcW w:w="946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Actividades que comparte el niño o niña con su familia:</w:t>
            </w:r>
          </w:p>
        </w:tc>
      </w:tr>
      <w:tr w:rsidR="00305BA1" w:rsidRPr="00D442BD">
        <w:trPr>
          <w:gridAfter w:val="1"/>
          <w:wAfter w:w="6255" w:type="dxa"/>
          <w:trHeight w:val="29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5.  Expectativas del niño o niña y las familias: </w:t>
            </w:r>
          </w:p>
        </w:tc>
      </w:tr>
      <w:tr w:rsidR="00305BA1" w:rsidRPr="00D442BD" w:rsidTr="006F3CEF">
        <w:trPr>
          <w:gridAfter w:val="1"/>
          <w:wAfter w:w="6255" w:type="dxa"/>
          <w:trHeight w:val="9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Expectativas del niño o niña relacionadas con el tránsito a la institución educativa.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900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Expectativas de la familia relacionadas con el grado de preescolar.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bookmarkStart w:id="1" w:name="_heading=h.gjdgxs" w:colFirst="0" w:colLast="0"/>
            <w:bookmarkEnd w:id="1"/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6.  Información general sobre salud y nutrición:</w:t>
            </w:r>
          </w:p>
        </w:tc>
      </w:tr>
      <w:tr w:rsidR="00305BA1" w:rsidRPr="00D442BD" w:rsidTr="006F3CEF">
        <w:trPr>
          <w:gridAfter w:val="1"/>
          <w:wAfter w:w="6255" w:type="dxa"/>
          <w:trHeight w:val="26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Describir generalidades </w:t>
            </w:r>
            <w:r w:rsidRPr="00D442BD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encontradas en las llamadas de acompañamiento realizadas, especificar si tiene desnutrición u obesidad, estado de salud general durante el año, si tiene algún diagnóstico especial a tener en cuenta. 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3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 xml:space="preserve">7. Sobre el desarrollo del niño o niña:  </w:t>
            </w:r>
          </w:p>
        </w:tc>
      </w:tr>
      <w:tr w:rsidR="00305BA1" w:rsidRPr="00D442BD">
        <w:trPr>
          <w:trHeight w:val="300"/>
        </w:trPr>
        <w:tc>
          <w:tcPr>
            <w:tcW w:w="4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Describir generalidades frente a lo identificado durante las llamadas de acompañamiento telefónico para verificar el estado de desarrollo del niño o niña.</w:t>
            </w:r>
          </w:p>
        </w:tc>
        <w:tc>
          <w:tcPr>
            <w:tcW w:w="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255" w:type="dxa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8.  Caracterización de su entorno familiar.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Con quién vive el  niño o la niña</w:t>
            </w:r>
          </w:p>
        </w:tc>
        <w:tc>
          <w:tcPr>
            <w:tcW w:w="599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34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Nombre del cuidador principal </w:t>
            </w:r>
          </w:p>
        </w:tc>
        <w:tc>
          <w:tcPr>
            <w:tcW w:w="368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Edad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34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99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Parentesco: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Dirección:</w:t>
            </w:r>
          </w:p>
        </w:tc>
        <w:tc>
          <w:tcPr>
            <w:tcW w:w="25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Teléfono:</w:t>
            </w: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C37F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Describir el acompañamiento familiar que tiene el niño o la niña frente a la garantía de derechos.</w:t>
            </w:r>
          </w:p>
        </w:tc>
        <w:tc>
          <w:tcPr>
            <w:tcW w:w="599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BA1" w:rsidRPr="00D442BD" w:rsidRDefault="00305B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>9. Escribir aspectos a seguir potenciando en el desarrollo del niño y la niña y/o aspectos significativos que deba tener en cuenta la docente de preescolar.</w:t>
            </w:r>
          </w:p>
        </w:tc>
      </w:tr>
      <w:tr w:rsidR="00305BA1" w:rsidRPr="00D442BD">
        <w:trPr>
          <w:gridAfter w:val="1"/>
          <w:wAfter w:w="6255" w:type="dxa"/>
          <w:trHeight w:val="1162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>
        <w:trPr>
          <w:gridAfter w:val="1"/>
          <w:wAfter w:w="6255" w:type="dxa"/>
          <w:trHeight w:val="300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10. Datos de quien elaboró el informe </w:t>
            </w:r>
          </w:p>
        </w:tc>
      </w:tr>
      <w:tr w:rsidR="00305BA1" w:rsidRPr="00D442BD" w:rsidTr="006F3CEF">
        <w:trPr>
          <w:gridAfter w:val="1"/>
          <w:wAfter w:w="6255" w:type="dxa"/>
          <w:trHeight w:val="58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Agentes() educativo(s)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688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Teléfonos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>
        <w:trPr>
          <w:gridAfter w:val="1"/>
          <w:wAfter w:w="6255" w:type="dxa"/>
          <w:trHeight w:val="311"/>
        </w:trPr>
        <w:tc>
          <w:tcPr>
            <w:tcW w:w="9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5BA1" w:rsidRPr="00D442BD" w:rsidRDefault="00C37FCB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b/>
                <w:color w:val="000000"/>
                <w:szCs w:val="24"/>
              </w:rPr>
              <w:t xml:space="preserve">11. Datos de quien recibe el informe </w:t>
            </w:r>
          </w:p>
        </w:tc>
      </w:tr>
      <w:tr w:rsidR="00305BA1" w:rsidRPr="00D442BD" w:rsidTr="006F3CEF">
        <w:trPr>
          <w:gridAfter w:val="1"/>
          <w:wAfter w:w="6255" w:type="dxa"/>
          <w:trHeight w:val="48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Institución Educativa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48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 xml:space="preserve">Nombre profesional de preescolar  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48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Cs w:val="24"/>
              </w:rPr>
              <w:t>teléfono</w:t>
            </w:r>
          </w:p>
        </w:tc>
        <w:tc>
          <w:tcPr>
            <w:tcW w:w="5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</w:tr>
      <w:tr w:rsidR="00305BA1" w:rsidRPr="00D442BD" w:rsidTr="006F3CEF">
        <w:trPr>
          <w:gridAfter w:val="1"/>
          <w:wAfter w:w="6255" w:type="dxa"/>
          <w:trHeight w:val="1498"/>
        </w:trPr>
        <w:tc>
          <w:tcPr>
            <w:tcW w:w="368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 w:val="20"/>
                <w:szCs w:val="24"/>
              </w:rPr>
              <w:t>______________________________</w:t>
            </w:r>
          </w:p>
          <w:p w:rsidR="00305BA1" w:rsidRPr="00D442BD" w:rsidRDefault="00C37F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442BD">
              <w:rPr>
                <w:rFonts w:ascii="Arial" w:hAnsi="Arial" w:cs="Arial"/>
                <w:color w:val="000000"/>
                <w:sz w:val="20"/>
                <w:szCs w:val="24"/>
              </w:rPr>
              <w:t>Agente educativo de Primera Infancia BCA</w:t>
            </w: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5782" w:type="dxa"/>
            <w:gridSpan w:val="18"/>
            <w:tcBorders>
              <w:top w:val="single" w:sz="4" w:space="0" w:color="000000"/>
            </w:tcBorders>
            <w:shd w:val="clear" w:color="auto" w:fill="auto"/>
          </w:tcPr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305BA1" w:rsidRPr="00D442BD" w:rsidRDefault="00305B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</w:tbl>
    <w:p w:rsidR="00305BA1" w:rsidRPr="00D442BD" w:rsidRDefault="00305BA1">
      <w:pPr>
        <w:rPr>
          <w:rFonts w:ascii="Arial" w:hAnsi="Arial" w:cs="Arial"/>
          <w:b/>
          <w:sz w:val="24"/>
          <w:szCs w:val="24"/>
        </w:rPr>
      </w:pPr>
    </w:p>
    <w:sectPr w:rsidR="00305BA1" w:rsidRPr="00D442BD" w:rsidSect="00FA3736">
      <w:headerReference w:type="default" r:id="rId9"/>
      <w:footerReference w:type="default" r:id="rId10"/>
      <w:pgSz w:w="12240" w:h="15840"/>
      <w:pgMar w:top="139" w:right="1701" w:bottom="1417" w:left="1701" w:header="0" w:footer="12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51" w:rsidRDefault="006D3A51">
      <w:pPr>
        <w:spacing w:after="0" w:line="240" w:lineRule="auto"/>
      </w:pPr>
      <w:r>
        <w:separator/>
      </w:r>
    </w:p>
  </w:endnote>
  <w:endnote w:type="continuationSeparator" w:id="0">
    <w:p w:rsidR="006D3A51" w:rsidRDefault="006D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36" w:rsidRDefault="00FA3736">
    <w:pPr>
      <w:pStyle w:val="Piedepgina"/>
    </w:pPr>
    <w:r w:rsidRPr="00FA373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BDA878" wp14:editId="04F4BBA5">
              <wp:simplePos x="0" y="0"/>
              <wp:positionH relativeFrom="column">
                <wp:posOffset>1924050</wp:posOffset>
              </wp:positionH>
              <wp:positionV relativeFrom="paragraph">
                <wp:posOffset>0</wp:posOffset>
              </wp:positionV>
              <wp:extent cx="3839404" cy="852170"/>
              <wp:effectExtent l="0" t="0" r="0" b="0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9404" cy="852170"/>
                        <a:chOff x="1438274" y="0"/>
                        <a:chExt cx="3839404" cy="85217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3376" r="6" b="18"/>
                        <a:stretch/>
                      </pic:blipFill>
                      <pic:spPr>
                        <a:xfrm>
                          <a:off x="1438274" y="0"/>
                          <a:ext cx="831031" cy="852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oogle Shape;11;p22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l="47914" t="2729" r="-1841"/>
                        <a:stretch/>
                      </pic:blipFill>
                      <pic:spPr>
                        <a:xfrm>
                          <a:off x="2269435" y="0"/>
                          <a:ext cx="3008243" cy="80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38E05A8" id="Grupo 2" o:spid="_x0000_s1026" style="position:absolute;margin-left:151.5pt;margin-top:0;width:302.3pt;height:67.1pt;z-index:251659264;mso-width-relative:margin" coordorigin="14382" coordsize="38394,8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14382;width:8311;height:8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TAUHEAAAA2gAAAA8AAABkcnMvZG93bnJldi54bWxEj0FrwkAUhO8F/8PyhF6KbhRaJGaVGFpo&#10;Dx4aW3J93X1Ngtm3IbvV+O+7guBxmJlvmGw72k6caPCtYwWLeQKCWDvTcq3g6/A2W4HwAdlg55gU&#10;XMjDdjN5yDA17syfdCpDLSKEfYoKmhD6VEqvG7Lo564njt6vGyyGKIdamgHPEW47uUySF2mx5bjQ&#10;YE9FQ/pY/lkF1SvunvbdPn/+KY7V90delBovSj1Ox3wNItAY7uFb+90oWML1SrwBc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TAUHEAAAA2gAAAA8AAAAAAAAAAAAAAAAA&#10;nwIAAGRycy9kb3ducmV2LnhtbFBLBQYAAAAABAAEAPcAAACQAwAAAAA=&#10;">
                <v:imagedata r:id="rId3" o:title="" cropbottom="12f" cropleft="41534f" cropright="4f"/>
                <v:path arrowok="t"/>
              </v:shape>
              <v:shape id="Google Shape;11;p22" o:spid="_x0000_s1028" type="#_x0000_t75" style="position:absolute;left:22694;width:30082;height:807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7FPrCAAAA2gAAAA8AAABkcnMvZG93bnJldi54bWxEj0FrwkAUhO8F/8PyBG91Y9Ei0VVqQVHw&#10;oLHF6yP7NgnNvg3ZNcZ/7xYKPQ4z8w2zXPe2Fh21vnKsYDJOQBDnTldcKPi6bF/nIHxA1lg7JgUP&#10;8rBeDV6WmGp35zN1WShEhLBPUUEZQpNK6fOSLPqxa4ijZ1xrMUTZFlK3eI9wW8u3JHmXFiuOCyU2&#10;9FlS/pPdrILTzGyOenvgkzHX5qZp15nvnVKjYf+xABGoD//hv/ZeK5jC7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OxT6wgAAANoAAAAPAAAAAAAAAAAAAAAAAJ8C&#10;AABkcnMvZG93bnJldi54bWxQSwUGAAAAAAQABAD3AAAAjgMAAAAA&#10;">
                <v:imagedata r:id="rId4" o:title="" croptop="1788f" cropleft="31401f" cropright="-1207f"/>
              </v:shape>
            </v:group>
          </w:pict>
        </mc:Fallback>
      </mc:AlternateContent>
    </w:r>
    <w:r w:rsidRPr="00FA373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5CF57" wp14:editId="22FFFB53">
              <wp:simplePos x="0" y="0"/>
              <wp:positionH relativeFrom="column">
                <wp:posOffset>981075</wp:posOffset>
              </wp:positionH>
              <wp:positionV relativeFrom="paragraph">
                <wp:posOffset>152400</wp:posOffset>
              </wp:positionV>
              <wp:extent cx="828675" cy="581025"/>
              <wp:effectExtent l="0" t="0" r="28575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5810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736" w:rsidRPr="00BF015A" w:rsidRDefault="00FA3736" w:rsidP="00FA3736">
                          <w:pPr>
                            <w:ind w:hanging="2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Logo Alcaldía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C55CF57" id="Rectángulo redondeado 5" o:spid="_x0000_s1026" style="position:absolute;margin-left:77.25pt;margin-top:12pt;width:65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" fillcolor="white [3201]" strokecolor="#4f81bd [3204]" strokeweight="2pt">
              <v:textbox>
                <w:txbxContent>
                  <w:p w:rsidR="00FA3736" w:rsidRPr="00BF015A" w:rsidRDefault="00FA3736" w:rsidP="00FA3736">
                    <w:pPr>
                      <w:ind w:hanging="2"/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Logo Alcaldía </w:t>
                    </w:r>
                  </w:p>
                </w:txbxContent>
              </v:textbox>
            </v:roundrect>
          </w:pict>
        </mc:Fallback>
      </mc:AlternateContent>
    </w:r>
    <w:r w:rsidRPr="00FA373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499F6" wp14:editId="44C3526D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838200" cy="581025"/>
              <wp:effectExtent l="0" t="0" r="19050" b="28575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5810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736" w:rsidRPr="00BF015A" w:rsidRDefault="00FA3736" w:rsidP="00FA3736">
                          <w:pPr>
                            <w:ind w:hanging="2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Logo 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AF499F6" id="Rectángulo redondeado 6" o:spid="_x0000_s1027" style="position:absolute;margin-left:0;margin-top:12pt;width:66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" fillcolor="white [3201]" strokecolor="#4f81bd [3204]" strokeweight="2pt">
              <v:textbox>
                <w:txbxContent>
                  <w:p w:rsidR="00FA3736" w:rsidRPr="00BF015A" w:rsidRDefault="00FA3736" w:rsidP="00FA3736">
                    <w:pPr>
                      <w:ind w:hanging="2"/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Logo EAS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51" w:rsidRDefault="006D3A51">
      <w:pPr>
        <w:spacing w:after="0" w:line="240" w:lineRule="auto"/>
      </w:pPr>
      <w:r>
        <w:separator/>
      </w:r>
    </w:p>
  </w:footnote>
  <w:footnote w:type="continuationSeparator" w:id="0">
    <w:p w:rsidR="006D3A51" w:rsidRDefault="006D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A1" w:rsidRDefault="00FA3736" w:rsidP="00FA37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12FD997" wp14:editId="53BB5D2E">
          <wp:extent cx="2883535" cy="1781175"/>
          <wp:effectExtent l="0" t="0" r="0" b="0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94"/>
                  <a:stretch/>
                </pic:blipFill>
                <pic:spPr bwMode="auto">
                  <a:xfrm>
                    <a:off x="0" y="0"/>
                    <a:ext cx="288353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0266"/>
    <w:multiLevelType w:val="multilevel"/>
    <w:tmpl w:val="61462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4217F"/>
    <w:multiLevelType w:val="multilevel"/>
    <w:tmpl w:val="97785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A1"/>
    <w:rsid w:val="00305BA1"/>
    <w:rsid w:val="006D3A51"/>
    <w:rsid w:val="006F3CEF"/>
    <w:rsid w:val="00742E5B"/>
    <w:rsid w:val="00C37FCB"/>
    <w:rsid w:val="00D442BD"/>
    <w:rsid w:val="00DF2313"/>
    <w:rsid w:val="00F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1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2C4"/>
  </w:style>
  <w:style w:type="paragraph" w:styleId="Piedepgina">
    <w:name w:val="footer"/>
    <w:basedOn w:val="Normal"/>
    <w:link w:val="Piedepgina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4"/>
  </w:style>
  <w:style w:type="paragraph" w:styleId="Textodeglobo">
    <w:name w:val="Balloon Text"/>
    <w:basedOn w:val="Normal"/>
    <w:link w:val="TextodegloboCar"/>
    <w:uiPriority w:val="99"/>
    <w:semiHidden/>
    <w:unhideWhenUsed/>
    <w:rsid w:val="00C8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2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52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734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0A2D6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2D62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57C17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B7322F"/>
    <w:pPr>
      <w:spacing w:after="0" w:line="240" w:lineRule="auto"/>
    </w:p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1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2C4"/>
  </w:style>
  <w:style w:type="paragraph" w:styleId="Piedepgina">
    <w:name w:val="footer"/>
    <w:basedOn w:val="Normal"/>
    <w:link w:val="Piedepgina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4"/>
  </w:style>
  <w:style w:type="paragraph" w:styleId="Textodeglobo">
    <w:name w:val="Balloon Text"/>
    <w:basedOn w:val="Normal"/>
    <w:link w:val="TextodegloboCar"/>
    <w:uiPriority w:val="99"/>
    <w:semiHidden/>
    <w:unhideWhenUsed/>
    <w:rsid w:val="00C8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2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52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734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0A2D6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2D62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57C17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B7322F"/>
    <w:pPr>
      <w:spacing w:after="0" w:line="240" w:lineRule="auto"/>
    </w:p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r/Gw87nBsXSJH5Mz5mRqA8Jhw==">AMUW2mUkVZj4iN3QDCncCPl16pDHR3NUCOkS8Xm6+pM0QPNgy3fHgyQ0nNbQROIPYoKsg4FVzpVgNJWiO7S/Ab11TUE36eoaVXObhR1jgEqMHNN/kuzdJ1OCSohlNiQ54D2x9VfxrgUQ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LROLDANH</dc:creator>
  <cp:lastModifiedBy>MARIA TERESA SERNA</cp:lastModifiedBy>
  <cp:revision>2</cp:revision>
  <dcterms:created xsi:type="dcterms:W3CDTF">2020-10-07T15:33:00Z</dcterms:created>
  <dcterms:modified xsi:type="dcterms:W3CDTF">2020-10-07T15:33:00Z</dcterms:modified>
</cp:coreProperties>
</file>